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06" w:rsidRPr="00143F28" w:rsidRDefault="00447006" w:rsidP="004D5AE1">
      <w:pPr>
        <w:tabs>
          <w:tab w:val="left" w:pos="709"/>
          <w:tab w:val="left" w:pos="3600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143F28">
        <w:rPr>
          <w:rFonts w:ascii="Times New Roman" w:hAnsi="Times New Roman" w:cs="Times New Roman"/>
          <w:sz w:val="32"/>
          <w:szCs w:val="32"/>
          <w:lang w:eastAsia="ru-RU"/>
        </w:rPr>
        <w:t>Встреча единомышленников</w:t>
      </w:r>
    </w:p>
    <w:p w:rsidR="00D33283" w:rsidRPr="00143F28" w:rsidRDefault="00D33283" w:rsidP="00EF4BDD">
      <w:pPr>
        <w:tabs>
          <w:tab w:val="left" w:pos="709"/>
          <w:tab w:val="left" w:pos="3600"/>
          <w:tab w:val="left" w:pos="6521"/>
        </w:tabs>
        <w:spacing w:before="120"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F28"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мая в БШ № 48 </w:t>
      </w:r>
      <w:r w:rsidR="00F43596" w:rsidRPr="00143F28">
        <w:rPr>
          <w:rFonts w:ascii="Times New Roman" w:hAnsi="Times New Roman" w:cs="Times New Roman"/>
          <w:sz w:val="28"/>
          <w:szCs w:val="28"/>
          <w:lang w:eastAsia="ru-RU"/>
        </w:rPr>
        <w:t>состоялся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</w:t>
      </w:r>
      <w:r w:rsidR="00917BD1" w:rsidRPr="00143F28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7BD1" w:rsidRPr="00143F28">
        <w:rPr>
          <w:rFonts w:ascii="Times New Roman" w:hAnsi="Times New Roman" w:cs="Times New Roman"/>
          <w:sz w:val="28"/>
          <w:szCs w:val="28"/>
          <w:lang w:eastAsia="ru-RU"/>
        </w:rPr>
        <w:t>семинар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членов </w:t>
      </w:r>
      <w:r w:rsidR="00F43596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секций физики и математики 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научного общества учащихся (НОУ) нашей школы </w:t>
      </w:r>
      <w:r w:rsidR="00F43596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(руководитель </w:t>
      </w:r>
      <w:proofErr w:type="spellStart"/>
      <w:r w:rsidR="00F43596" w:rsidRPr="00143F28">
        <w:rPr>
          <w:rFonts w:ascii="Times New Roman" w:hAnsi="Times New Roman" w:cs="Times New Roman"/>
          <w:sz w:val="28"/>
          <w:szCs w:val="28"/>
          <w:lang w:eastAsia="ru-RU"/>
        </w:rPr>
        <w:t>Шамшурин</w:t>
      </w:r>
      <w:proofErr w:type="spellEnd"/>
      <w:r w:rsidR="00F43596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А. Г.) 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143F28">
        <w:rPr>
          <w:rFonts w:ascii="Times New Roman" w:hAnsi="Times New Roman" w:cs="Times New Roman"/>
          <w:sz w:val="28"/>
          <w:szCs w:val="28"/>
          <w:lang w:eastAsia="ru-RU"/>
        </w:rPr>
        <w:t>средней школы № 37</w:t>
      </w:r>
      <w:r w:rsidR="00F43596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(руководитель </w:t>
      </w:r>
      <w:proofErr w:type="spellStart"/>
      <w:r w:rsidRPr="00143F28">
        <w:rPr>
          <w:rFonts w:ascii="Times New Roman" w:hAnsi="Times New Roman" w:cs="Times New Roman"/>
          <w:sz w:val="28"/>
          <w:szCs w:val="28"/>
          <w:lang w:eastAsia="ru-RU"/>
        </w:rPr>
        <w:t>Князькова</w:t>
      </w:r>
      <w:proofErr w:type="spellEnd"/>
      <w:r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С. А</w:t>
      </w:r>
      <w:r w:rsidR="00F43596" w:rsidRPr="00143F28">
        <w:rPr>
          <w:rFonts w:ascii="Times New Roman" w:hAnsi="Times New Roman" w:cs="Times New Roman"/>
          <w:sz w:val="28"/>
          <w:szCs w:val="28"/>
          <w:lang w:eastAsia="ru-RU"/>
        </w:rPr>
        <w:t>.).</w:t>
      </w:r>
    </w:p>
    <w:p w:rsidR="00143F28" w:rsidRPr="00B02ABC" w:rsidRDefault="00143F28" w:rsidP="002C6050">
      <w:pPr>
        <w:tabs>
          <w:tab w:val="left" w:pos="709"/>
          <w:tab w:val="left" w:pos="3600"/>
          <w:tab w:val="left" w:pos="652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нашей школы: </w:t>
      </w:r>
      <w:r w:rsidRPr="002C60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Дарья </w:t>
      </w:r>
      <w:proofErr w:type="spellStart"/>
      <w:r w:rsidRPr="002C6050">
        <w:rPr>
          <w:rFonts w:ascii="Times New Roman" w:hAnsi="Times New Roman" w:cs="Times New Roman"/>
          <w:b/>
          <w:sz w:val="28"/>
          <w:szCs w:val="28"/>
          <w:lang w:eastAsia="ru-RU"/>
        </w:rPr>
        <w:t>Маджара</w:t>
      </w:r>
      <w:proofErr w:type="spellEnd"/>
      <w:r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, 9 </w:t>
      </w:r>
      <w:r w:rsidR="005F2237" w:rsidRPr="002C6050">
        <w:rPr>
          <w:rFonts w:ascii="Times New Roman" w:hAnsi="Times New Roman" w:cs="Times New Roman"/>
          <w:sz w:val="28"/>
          <w:szCs w:val="28"/>
          <w:lang w:eastAsia="ru-RU"/>
        </w:rPr>
        <w:t>класс,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2C60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София </w:t>
      </w:r>
      <w:proofErr w:type="spellStart"/>
      <w:r w:rsidRPr="002C6050">
        <w:rPr>
          <w:rFonts w:ascii="Times New Roman" w:hAnsi="Times New Roman" w:cs="Times New Roman"/>
          <w:b/>
          <w:sz w:val="28"/>
          <w:szCs w:val="28"/>
          <w:lang w:eastAsia="ru-RU"/>
        </w:rPr>
        <w:t>Бакайкина</w:t>
      </w:r>
      <w:proofErr w:type="spellEnd"/>
      <w:r w:rsidRPr="002C605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F2237"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 8 класс,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 посвятили свои сообщения тесной связи физической науки и медицинской пра</w:t>
      </w:r>
      <w:r w:rsidR="005F2237" w:rsidRPr="002C6050">
        <w:rPr>
          <w:rFonts w:ascii="Times New Roman" w:hAnsi="Times New Roman" w:cs="Times New Roman"/>
          <w:sz w:val="28"/>
          <w:szCs w:val="28"/>
          <w:lang w:eastAsia="ru-RU"/>
        </w:rPr>
        <w:t>ктики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F2237"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5F2237" w:rsidRPr="002C6050">
        <w:rPr>
          <w:rFonts w:ascii="Times New Roman" w:hAnsi="Times New Roman" w:cs="Times New Roman"/>
          <w:sz w:val="28"/>
          <w:szCs w:val="28"/>
          <w:lang w:eastAsia="ru-RU"/>
        </w:rPr>
        <w:t>ефератах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2237"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авторов 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изложены устройства и принципы работы ряда физических приборов, без которых современную медицину просто невозможно представить. Это не только </w:t>
      </w:r>
      <w:r w:rsidR="0078051A"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знакомые всем </w:t>
      </w:r>
      <w:r w:rsidR="00B02ABC" w:rsidRPr="002C6050">
        <w:rPr>
          <w:rFonts w:ascii="Times New Roman" w:hAnsi="Times New Roman" w:cs="Times New Roman"/>
          <w:sz w:val="28"/>
          <w:szCs w:val="28"/>
          <w:lang w:eastAsia="ru-RU"/>
        </w:rPr>
        <w:t>термометр,</w:t>
      </w:r>
      <w:r w:rsidR="00B02ABC" w:rsidRPr="00B02A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микроскоп, тонометр, но и рентгеновский аппарат, </w:t>
      </w:r>
      <w:r w:rsidR="00B02ABC" w:rsidRPr="002C6050">
        <w:rPr>
          <w:rFonts w:ascii="Times New Roman" w:hAnsi="Times New Roman" w:cs="Times New Roman"/>
          <w:sz w:val="28"/>
          <w:szCs w:val="28"/>
          <w:lang w:eastAsia="ru-RU"/>
        </w:rPr>
        <w:t>лазер</w:t>
      </w:r>
      <w:r w:rsidR="00B02AB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2ABC" w:rsidRPr="002C60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6050">
        <w:rPr>
          <w:rFonts w:ascii="Times New Roman" w:hAnsi="Times New Roman" w:cs="Times New Roman"/>
          <w:sz w:val="28"/>
          <w:szCs w:val="28"/>
          <w:lang w:eastAsia="ru-RU"/>
        </w:rPr>
        <w:t>аппарат УЗИ</w:t>
      </w:r>
      <w:r w:rsidR="00B02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6050" w:rsidRPr="00226C3E" w:rsidRDefault="005F2237" w:rsidP="002C6050">
      <w:pPr>
        <w:pStyle w:val="a7"/>
        <w:spacing w:before="0" w:beforeAutospacing="0" w:after="0" w:afterAutospacing="0"/>
        <w:ind w:firstLine="62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6050">
        <w:rPr>
          <w:rFonts w:ascii="Times New Roman" w:hAnsi="Times New Roman" w:cs="Times New Roman"/>
          <w:sz w:val="28"/>
          <w:szCs w:val="28"/>
        </w:rPr>
        <w:t xml:space="preserve">О лауреатах Нобелевской премии по физике 2024 года рассказала учащаяся 9 класса </w:t>
      </w:r>
      <w:r w:rsidRPr="002C6050">
        <w:rPr>
          <w:rFonts w:ascii="Times New Roman" w:hAnsi="Times New Roman" w:cs="Times New Roman"/>
          <w:b/>
          <w:sz w:val="28"/>
          <w:szCs w:val="28"/>
        </w:rPr>
        <w:t>София Золотарева</w:t>
      </w:r>
      <w:r w:rsidRPr="002C6050">
        <w:rPr>
          <w:rFonts w:ascii="Times New Roman" w:hAnsi="Times New Roman" w:cs="Times New Roman"/>
          <w:sz w:val="28"/>
          <w:szCs w:val="28"/>
        </w:rPr>
        <w:t xml:space="preserve">. Премия была вручена за </w:t>
      </w:r>
      <w:r w:rsidR="00D60EF1" w:rsidRPr="002C6050">
        <w:rPr>
          <w:rFonts w:ascii="Times New Roman" w:hAnsi="Times New Roman" w:cs="Times New Roman"/>
          <w:bCs/>
          <w:sz w:val="28"/>
          <w:szCs w:val="28"/>
        </w:rPr>
        <w:t xml:space="preserve">разработку </w:t>
      </w:r>
      <w:r w:rsidR="002C6050" w:rsidRPr="00226C3E">
        <w:rPr>
          <w:rFonts w:ascii="Times New Roman" w:hAnsi="Times New Roman" w:cs="Times New Roman"/>
          <w:bCs/>
          <w:sz w:val="28"/>
          <w:szCs w:val="28"/>
        </w:rPr>
        <w:t>ассоциативных нейронных сетей</w:t>
      </w:r>
      <w:r w:rsidR="00671C5C" w:rsidRPr="00226C3E">
        <w:rPr>
          <w:rFonts w:ascii="Times New Roman" w:hAnsi="Times New Roman" w:cs="Times New Roman"/>
          <w:bCs/>
          <w:sz w:val="28"/>
          <w:szCs w:val="28"/>
        </w:rPr>
        <w:t>, ставших</w:t>
      </w:r>
      <w:r w:rsidR="002C6050" w:rsidRPr="00226C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0EF1" w:rsidRPr="00226C3E">
        <w:rPr>
          <w:rFonts w:ascii="Times New Roman" w:hAnsi="Times New Roman" w:cs="Times New Roman"/>
          <w:bCs/>
          <w:sz w:val="28"/>
          <w:szCs w:val="28"/>
        </w:rPr>
        <w:t>основ</w:t>
      </w:r>
      <w:r w:rsidR="00671C5C" w:rsidRPr="00226C3E">
        <w:rPr>
          <w:rFonts w:ascii="Times New Roman" w:hAnsi="Times New Roman" w:cs="Times New Roman"/>
          <w:bCs/>
          <w:sz w:val="28"/>
          <w:szCs w:val="28"/>
        </w:rPr>
        <w:t>ой</w:t>
      </w:r>
      <w:r w:rsidR="00D60EF1" w:rsidRPr="00226C3E">
        <w:rPr>
          <w:rFonts w:ascii="Times New Roman" w:hAnsi="Times New Roman" w:cs="Times New Roman"/>
          <w:bCs/>
          <w:sz w:val="28"/>
          <w:szCs w:val="28"/>
        </w:rPr>
        <w:t xml:space="preserve"> современного машинного обучения. </w:t>
      </w:r>
      <w:r w:rsidR="002C6050" w:rsidRPr="00226C3E">
        <w:rPr>
          <w:rFonts w:ascii="Times New Roman" w:hAnsi="Times New Roman" w:cs="Times New Roman"/>
          <w:sz w:val="28"/>
          <w:szCs w:val="28"/>
        </w:rPr>
        <w:t xml:space="preserve">Безусловно, </w:t>
      </w:r>
      <w:r w:rsidR="00EF4BDD">
        <w:rPr>
          <w:rFonts w:ascii="Times New Roman" w:hAnsi="Times New Roman" w:cs="Times New Roman"/>
          <w:iCs/>
          <w:sz w:val="28"/>
          <w:szCs w:val="28"/>
        </w:rPr>
        <w:t>открытие</w:t>
      </w:r>
      <w:r w:rsidR="00EF4BDD" w:rsidRPr="00226C3E">
        <w:rPr>
          <w:rFonts w:ascii="Times New Roman" w:hAnsi="Times New Roman" w:cs="Times New Roman"/>
          <w:sz w:val="28"/>
          <w:szCs w:val="28"/>
        </w:rPr>
        <w:t xml:space="preserve"> </w:t>
      </w:r>
      <w:r w:rsidR="00EF4BDD">
        <w:rPr>
          <w:rFonts w:ascii="Times New Roman" w:hAnsi="Times New Roman" w:cs="Times New Roman"/>
          <w:sz w:val="28"/>
          <w:szCs w:val="28"/>
        </w:rPr>
        <w:t>ученых относи</w:t>
      </w:r>
      <w:r w:rsidR="002C6050" w:rsidRPr="00226C3E">
        <w:rPr>
          <w:rFonts w:ascii="Times New Roman" w:hAnsi="Times New Roman" w:cs="Times New Roman"/>
          <w:sz w:val="28"/>
          <w:szCs w:val="28"/>
        </w:rPr>
        <w:t xml:space="preserve">тся к сфере информатики, однако </w:t>
      </w:r>
      <w:r w:rsidR="002C6050" w:rsidRPr="00226C3E">
        <w:rPr>
          <w:rFonts w:ascii="Times New Roman" w:hAnsi="Times New Roman" w:cs="Times New Roman"/>
          <w:iCs/>
          <w:sz w:val="28"/>
          <w:szCs w:val="28"/>
        </w:rPr>
        <w:t>главная идея, лежащая в основе</w:t>
      </w:r>
      <w:r w:rsidR="00EF4BDD" w:rsidRPr="00EF4BDD">
        <w:rPr>
          <w:rFonts w:ascii="Times New Roman" w:hAnsi="Times New Roman" w:cs="Times New Roman"/>
          <w:sz w:val="28"/>
          <w:szCs w:val="28"/>
        </w:rPr>
        <w:t xml:space="preserve"> </w:t>
      </w:r>
      <w:r w:rsidR="00EF4BDD" w:rsidRPr="00226C3E">
        <w:rPr>
          <w:rFonts w:ascii="Times New Roman" w:hAnsi="Times New Roman" w:cs="Times New Roman"/>
          <w:sz w:val="28"/>
          <w:szCs w:val="28"/>
        </w:rPr>
        <w:t>достижения</w:t>
      </w:r>
      <w:r w:rsidR="002C6050" w:rsidRPr="00226C3E">
        <w:rPr>
          <w:rFonts w:ascii="Times New Roman" w:hAnsi="Times New Roman" w:cs="Times New Roman"/>
          <w:iCs/>
          <w:sz w:val="28"/>
          <w:szCs w:val="28"/>
        </w:rPr>
        <w:t>, пришла именно из физики.</w:t>
      </w:r>
    </w:p>
    <w:p w:rsidR="00226C3E" w:rsidRPr="00EF4BDD" w:rsidRDefault="00AC1A2E" w:rsidP="00AC1A2E">
      <w:pPr>
        <w:tabs>
          <w:tab w:val="left" w:pos="709"/>
          <w:tab w:val="left" w:pos="3600"/>
          <w:tab w:val="left" w:pos="652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Гости </w:t>
      </w:r>
      <w:r w:rsidR="00BF25E5">
        <w:rPr>
          <w:rFonts w:ascii="Times New Roman" w:hAnsi="Times New Roman" w:cs="Times New Roman"/>
          <w:sz w:val="28"/>
          <w:szCs w:val="28"/>
          <w:lang w:eastAsia="ru-RU"/>
        </w:rPr>
        <w:t xml:space="preserve">37-й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школы сделали также </w:t>
      </w:r>
      <w:r w:rsidRPr="00AC1A2E">
        <w:rPr>
          <w:rFonts w:ascii="Times New Roman" w:hAnsi="Times New Roman" w:cs="Times New Roman"/>
          <w:sz w:val="28"/>
          <w:szCs w:val="28"/>
          <w:lang w:eastAsia="ru-RU"/>
        </w:rPr>
        <w:t xml:space="preserve">три сообщения. </w:t>
      </w:r>
      <w:r w:rsidR="002F6EA4" w:rsidRPr="00AC1A2E">
        <w:rPr>
          <w:rFonts w:ascii="Times New Roman" w:hAnsi="Times New Roman" w:cs="Times New Roman"/>
          <w:b/>
          <w:sz w:val="28"/>
          <w:szCs w:val="28"/>
          <w:lang w:eastAsia="ru-RU"/>
        </w:rPr>
        <w:t>Милан</w:t>
      </w:r>
      <w:r w:rsidR="002F6EA4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2F6EA4" w:rsidRPr="00AC1A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Писаренко</w:t>
      </w:r>
      <w:r w:rsidR="002F6EA4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2F6EA4" w:rsidRPr="00AC1A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6EA4">
        <w:rPr>
          <w:rFonts w:ascii="Times New Roman" w:hAnsi="Times New Roman" w:cs="Times New Roman"/>
          <w:sz w:val="28"/>
          <w:szCs w:val="28"/>
          <w:lang w:eastAsia="ru-RU"/>
        </w:rPr>
        <w:t>учащая</w:t>
      </w:r>
      <w:r w:rsidR="002F6EA4" w:rsidRPr="00AC1A2E">
        <w:rPr>
          <w:rFonts w:ascii="Times New Roman" w:hAnsi="Times New Roman" w:cs="Times New Roman"/>
          <w:sz w:val="28"/>
          <w:szCs w:val="28"/>
          <w:lang w:eastAsia="ru-RU"/>
        </w:rPr>
        <w:t>ся 8 «Б» класса</w:t>
      </w:r>
      <w:r w:rsidR="002F6EA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F6EA4" w:rsidRPr="00AC1A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6E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свой </w:t>
      </w:r>
      <w:r w:rsidR="002F6EA4" w:rsidRPr="00AC1A2E">
        <w:rPr>
          <w:rFonts w:ascii="Times New Roman" w:hAnsi="Times New Roman" w:cs="Times New Roman"/>
          <w:sz w:val="28"/>
          <w:szCs w:val="28"/>
          <w:lang w:eastAsia="ru-RU"/>
        </w:rPr>
        <w:t>доклад посвя</w:t>
      </w:r>
      <w:r w:rsidR="002B2699">
        <w:rPr>
          <w:rFonts w:ascii="Times New Roman" w:hAnsi="Times New Roman" w:cs="Times New Roman"/>
          <w:sz w:val="28"/>
          <w:szCs w:val="28"/>
          <w:lang w:eastAsia="ru-RU"/>
        </w:rPr>
        <w:t>тила</w:t>
      </w:r>
      <w:r w:rsidR="002F6EA4" w:rsidRPr="00AC1A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2699">
        <w:rPr>
          <w:rFonts w:ascii="Times New Roman" w:hAnsi="Times New Roman" w:cs="Times New Roman"/>
          <w:bCs/>
          <w:sz w:val="28"/>
          <w:szCs w:val="28"/>
          <w:lang w:eastAsia="ru-RU"/>
        </w:rPr>
        <w:t>т</w:t>
      </w:r>
      <w:r w:rsidR="00226C3E" w:rsidRPr="00AC1A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еме </w:t>
      </w:r>
      <w:r w:rsidR="002B269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важности знания и учета </w:t>
      </w:r>
      <w:r w:rsidR="00226C3E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атмосферного давления</w:t>
      </w:r>
      <w:r w:rsidR="002B2699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</w:t>
      </w:r>
      <w:r w:rsidR="00226C3E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его использования</w:t>
      </w:r>
      <w:r w:rsidR="00226C3E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в технике и в быту</w:t>
      </w:r>
      <w:r w:rsidR="002B2699" w:rsidRPr="00EF4B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5C82" w:rsidRPr="00EF4BDD" w:rsidRDefault="00FF7EDD" w:rsidP="00385C82">
      <w:pPr>
        <w:tabs>
          <w:tab w:val="left" w:pos="709"/>
          <w:tab w:val="left" w:pos="3600"/>
          <w:tab w:val="left" w:pos="652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4BDD">
        <w:rPr>
          <w:rFonts w:ascii="Times New Roman" w:hAnsi="Times New Roman" w:cs="Times New Roman"/>
          <w:b/>
          <w:sz w:val="28"/>
          <w:szCs w:val="28"/>
          <w:lang w:eastAsia="ru-RU"/>
        </w:rPr>
        <w:t>Дарья Рожина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>, 8 «Б», в свое</w:t>
      </w:r>
      <w:r w:rsidR="002B0A3D" w:rsidRPr="00EF4BDD">
        <w:rPr>
          <w:rFonts w:ascii="Times New Roman" w:hAnsi="Times New Roman" w:cs="Times New Roman"/>
          <w:sz w:val="28"/>
          <w:szCs w:val="28"/>
          <w:lang w:eastAsia="ru-RU"/>
        </w:rPr>
        <w:t>м сообщении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остановилась на аспектах</w:t>
      </w:r>
      <w:r w:rsidR="00385C82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энергосбережения в каждом доме, в каждой квартире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C1A2E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0A3D" w:rsidRPr="00EF4BD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C1A2E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её работе были </w:t>
      </w:r>
      <w:r w:rsidR="002B0A3D" w:rsidRPr="00EF4BDD">
        <w:rPr>
          <w:rFonts w:ascii="Times New Roman" w:hAnsi="Times New Roman" w:cs="Times New Roman"/>
          <w:sz w:val="28"/>
          <w:szCs w:val="28"/>
          <w:lang w:eastAsia="ru-RU"/>
        </w:rPr>
        <w:t>исследованы</w:t>
      </w:r>
      <w:r w:rsidR="00AC1A2E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1A2E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достоинства и недостатки</w:t>
      </w:r>
      <w:r w:rsidR="00BF25E5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="00AC1A2E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0A3D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как л</w:t>
      </w:r>
      <w:r w:rsidR="00AC1A2E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амп накаливания</w:t>
      </w:r>
      <w:r w:rsidR="002B0A3D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="00AC1A2E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0A3D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 </w:t>
      </w:r>
      <w:r w:rsidR="00AC1A2E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и энергосберегающ</w:t>
      </w:r>
      <w:r w:rsidR="002B0A3D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их</w:t>
      </w:r>
      <w:r w:rsidR="00EF4BDD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ламп</w:t>
      </w:r>
      <w:r w:rsidR="002B0A3D" w:rsidRPr="00EF4BDD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226C3E" w:rsidRPr="00EF4BDD" w:rsidRDefault="00296212" w:rsidP="00226C3E">
      <w:pPr>
        <w:tabs>
          <w:tab w:val="left" w:pos="709"/>
          <w:tab w:val="left" w:pos="3600"/>
          <w:tab w:val="left" w:pos="652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2B2699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технологии 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>моделировании с помощью 3-</w:t>
      </w:r>
      <w:r w:rsidRPr="00EF4BDD">
        <w:rPr>
          <w:rFonts w:ascii="Times New Roman" w:hAnsi="Times New Roman" w:cs="Times New Roman"/>
          <w:i/>
          <w:sz w:val="28"/>
          <w:szCs w:val="28"/>
          <w:lang w:val="en-US" w:eastAsia="ru-RU"/>
        </w:rPr>
        <w:t>d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принтера рассказал еще один участник семинара - </w:t>
      </w:r>
      <w:r w:rsidRPr="00EF4BDD">
        <w:rPr>
          <w:rFonts w:ascii="Times New Roman" w:hAnsi="Times New Roman" w:cs="Times New Roman"/>
          <w:b/>
          <w:sz w:val="28"/>
          <w:szCs w:val="28"/>
          <w:lang w:eastAsia="ru-RU"/>
        </w:rPr>
        <w:t>Михаил Мотькин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>, 8 «А».</w:t>
      </w:r>
      <w:r w:rsidR="002B2699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На семинаре были продемонстрированы выполненные им самостоятельно объемные масштабные модели. В ходе обсуждения вариантов продолжения его творчества была высказана идея конструирования некоторых физических приборов.</w:t>
      </w:r>
    </w:p>
    <w:p w:rsidR="00F560F2" w:rsidRPr="00EF4BDD" w:rsidRDefault="00226C3E" w:rsidP="00226C3E">
      <w:pPr>
        <w:tabs>
          <w:tab w:val="left" w:pos="709"/>
          <w:tab w:val="left" w:pos="3600"/>
          <w:tab w:val="left" w:pos="652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F4BDD">
        <w:rPr>
          <w:rFonts w:ascii="Times New Roman" w:hAnsi="Times New Roman" w:cs="Times New Roman"/>
          <w:sz w:val="28"/>
          <w:szCs w:val="28"/>
          <w:lang w:eastAsia="ru-RU"/>
        </w:rPr>
        <w:t>Участники семинара приняли самое активное и заинтересованное участие в обсуждении представленных тем: задавали вопрос</w:t>
      </w:r>
      <w:r w:rsidR="00F560F2" w:rsidRPr="00EF4BD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, уточняли позиции авторов, высказывали свои мнения. </w:t>
      </w:r>
      <w:r w:rsidR="00F560F2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Почти три </w:t>
      </w:r>
      <w:r w:rsidR="00EF4BDD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часа 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>плодотворн</w:t>
      </w:r>
      <w:r w:rsidR="00EF4BDD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общения пролетели незаметно быстро.</w:t>
      </w:r>
      <w:r w:rsidR="00B02ABC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60F2" w:rsidRPr="00EF4BDD">
        <w:rPr>
          <w:rFonts w:ascii="Times New Roman" w:hAnsi="Times New Roman" w:cs="Times New Roman"/>
          <w:sz w:val="28"/>
          <w:szCs w:val="28"/>
          <w:lang w:eastAsia="ru-RU"/>
        </w:rPr>
        <w:t>С обеих сторон было высказано пожелание про</w:t>
      </w:r>
      <w:r w:rsidR="00385C82" w:rsidRPr="00EF4BDD">
        <w:rPr>
          <w:rFonts w:ascii="Times New Roman" w:hAnsi="Times New Roman" w:cs="Times New Roman"/>
          <w:sz w:val="28"/>
          <w:szCs w:val="28"/>
          <w:lang w:eastAsia="ru-RU"/>
        </w:rPr>
        <w:t>вести</w:t>
      </w:r>
      <w:r w:rsidR="00F560F2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так</w:t>
      </w:r>
      <w:r w:rsidR="00385C82" w:rsidRPr="00EF4BDD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F560F2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научн</w:t>
      </w:r>
      <w:r w:rsidR="00385C82" w:rsidRPr="00EF4BDD">
        <w:rPr>
          <w:rFonts w:ascii="Times New Roman" w:hAnsi="Times New Roman" w:cs="Times New Roman"/>
          <w:sz w:val="28"/>
          <w:szCs w:val="28"/>
          <w:lang w:eastAsia="ru-RU"/>
        </w:rPr>
        <w:t>ую встречу</w:t>
      </w:r>
      <w:r w:rsidR="00F560F2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 и в </w:t>
      </w:r>
      <w:r w:rsidR="00385C82" w:rsidRPr="00EF4BDD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следующем </w:t>
      </w:r>
      <w:r w:rsidR="00F560F2" w:rsidRPr="00EF4BDD">
        <w:rPr>
          <w:rFonts w:ascii="Times New Roman" w:hAnsi="Times New Roman" w:cs="Times New Roman"/>
          <w:sz w:val="28"/>
          <w:szCs w:val="28"/>
          <w:lang w:eastAsia="ru-RU"/>
        </w:rPr>
        <w:t>учебном году.</w:t>
      </w:r>
    </w:p>
    <w:p w:rsidR="002812C5" w:rsidRPr="00EF4BDD" w:rsidRDefault="007978D1" w:rsidP="00C13BF6">
      <w:pPr>
        <w:tabs>
          <w:tab w:val="left" w:pos="709"/>
          <w:tab w:val="left" w:pos="3600"/>
          <w:tab w:val="left" w:pos="6521"/>
        </w:tabs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pt;height:220.1pt">
            <v:imagedata r:id="rId4" o:title="010_А" blacklevel="2621f"/>
          </v:shape>
        </w:pict>
      </w:r>
    </w:p>
    <w:p w:rsidR="00580515" w:rsidRPr="00794C60" w:rsidRDefault="002812C5" w:rsidP="00794C60">
      <w:pPr>
        <w:tabs>
          <w:tab w:val="left" w:pos="709"/>
          <w:tab w:val="left" w:pos="3600"/>
          <w:tab w:val="left" w:pos="6521"/>
        </w:tabs>
        <w:spacing w:before="60"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94C60">
        <w:rPr>
          <w:rFonts w:ascii="Arial" w:hAnsi="Arial" w:cs="Arial"/>
          <w:b/>
          <w:sz w:val="24"/>
          <w:szCs w:val="24"/>
          <w:lang w:eastAsia="ru-RU"/>
        </w:rPr>
        <w:t>Участники семинара в кабинете физики</w:t>
      </w:r>
      <w:r w:rsidR="00B02D15" w:rsidRPr="00794C60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40452C" w:rsidRPr="00794C60">
        <w:rPr>
          <w:rFonts w:ascii="Arial" w:hAnsi="Arial" w:cs="Arial"/>
          <w:b/>
          <w:sz w:val="24"/>
          <w:szCs w:val="24"/>
          <w:lang w:eastAsia="ru-RU"/>
        </w:rPr>
        <w:t>Б</w:t>
      </w:r>
      <w:r w:rsidR="00B02D15" w:rsidRPr="00794C60">
        <w:rPr>
          <w:rFonts w:ascii="Arial" w:hAnsi="Arial" w:cs="Arial"/>
          <w:b/>
          <w:sz w:val="24"/>
          <w:szCs w:val="24"/>
          <w:lang w:eastAsia="ru-RU"/>
        </w:rPr>
        <w:t xml:space="preserve">Ш № </w:t>
      </w:r>
      <w:r w:rsidR="0040452C" w:rsidRPr="00794C60">
        <w:rPr>
          <w:rFonts w:ascii="Arial" w:hAnsi="Arial" w:cs="Arial"/>
          <w:b/>
          <w:sz w:val="24"/>
          <w:szCs w:val="24"/>
          <w:lang w:eastAsia="ru-RU"/>
        </w:rPr>
        <w:t>48</w:t>
      </w:r>
      <w:r w:rsidRPr="00794C60">
        <w:rPr>
          <w:rFonts w:ascii="Arial" w:hAnsi="Arial" w:cs="Arial"/>
          <w:b/>
          <w:sz w:val="24"/>
          <w:szCs w:val="24"/>
          <w:lang w:eastAsia="ru-RU"/>
        </w:rPr>
        <w:t xml:space="preserve">,  </w:t>
      </w:r>
      <w:r w:rsidR="0040452C" w:rsidRPr="00794C60">
        <w:rPr>
          <w:rFonts w:ascii="Arial" w:hAnsi="Arial" w:cs="Arial"/>
          <w:b/>
          <w:sz w:val="24"/>
          <w:szCs w:val="24"/>
          <w:lang w:eastAsia="ru-RU"/>
        </w:rPr>
        <w:t>28</w:t>
      </w:r>
      <w:r w:rsidR="00B02D15" w:rsidRPr="00794C60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40452C" w:rsidRPr="00794C60">
        <w:rPr>
          <w:rFonts w:ascii="Arial" w:hAnsi="Arial" w:cs="Arial"/>
          <w:b/>
          <w:sz w:val="24"/>
          <w:szCs w:val="24"/>
          <w:lang w:eastAsia="ru-RU"/>
        </w:rPr>
        <w:t>мая</w:t>
      </w:r>
      <w:r w:rsidR="00B02D15" w:rsidRPr="00794C60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794C60">
        <w:rPr>
          <w:rFonts w:ascii="Arial" w:hAnsi="Arial" w:cs="Arial"/>
          <w:b/>
          <w:sz w:val="24"/>
          <w:szCs w:val="24"/>
          <w:lang w:eastAsia="ru-RU"/>
        </w:rPr>
        <w:t>20</w:t>
      </w:r>
      <w:r w:rsidR="0040452C" w:rsidRPr="00794C60">
        <w:rPr>
          <w:rFonts w:ascii="Arial" w:hAnsi="Arial" w:cs="Arial"/>
          <w:b/>
          <w:sz w:val="24"/>
          <w:szCs w:val="24"/>
          <w:lang w:eastAsia="ru-RU"/>
        </w:rPr>
        <w:t>25 г.</w:t>
      </w:r>
    </w:p>
    <w:sectPr w:rsidR="00580515" w:rsidRPr="00794C60" w:rsidSect="007978D1">
      <w:pgSz w:w="11906" w:h="16838" w:code="9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45E"/>
    <w:rsid w:val="00003712"/>
    <w:rsid w:val="00003874"/>
    <w:rsid w:val="00004BC5"/>
    <w:rsid w:val="00007A48"/>
    <w:rsid w:val="0001779A"/>
    <w:rsid w:val="00022967"/>
    <w:rsid w:val="00045AA5"/>
    <w:rsid w:val="00060422"/>
    <w:rsid w:val="00062D02"/>
    <w:rsid w:val="00070AAF"/>
    <w:rsid w:val="00074F79"/>
    <w:rsid w:val="000842C2"/>
    <w:rsid w:val="000853A8"/>
    <w:rsid w:val="00085757"/>
    <w:rsid w:val="00096578"/>
    <w:rsid w:val="000A1579"/>
    <w:rsid w:val="000A2136"/>
    <w:rsid w:val="000C13D3"/>
    <w:rsid w:val="000D3061"/>
    <w:rsid w:val="000D5A9E"/>
    <w:rsid w:val="000E3FDF"/>
    <w:rsid w:val="000E55C6"/>
    <w:rsid w:val="000F4BF6"/>
    <w:rsid w:val="00103CD9"/>
    <w:rsid w:val="0011496F"/>
    <w:rsid w:val="00116C51"/>
    <w:rsid w:val="00124DF6"/>
    <w:rsid w:val="00124E9C"/>
    <w:rsid w:val="001307AE"/>
    <w:rsid w:val="0013616A"/>
    <w:rsid w:val="00137B98"/>
    <w:rsid w:val="0014027A"/>
    <w:rsid w:val="0014039E"/>
    <w:rsid w:val="00142EFB"/>
    <w:rsid w:val="00143F28"/>
    <w:rsid w:val="00146A39"/>
    <w:rsid w:val="00147417"/>
    <w:rsid w:val="00150CC8"/>
    <w:rsid w:val="00162E44"/>
    <w:rsid w:val="0016498D"/>
    <w:rsid w:val="001A08E6"/>
    <w:rsid w:val="001A5306"/>
    <w:rsid w:val="001B08EE"/>
    <w:rsid w:val="001B228A"/>
    <w:rsid w:val="001C181D"/>
    <w:rsid w:val="001D4B45"/>
    <w:rsid w:val="001D5FAB"/>
    <w:rsid w:val="001E2BC3"/>
    <w:rsid w:val="001E4F07"/>
    <w:rsid w:val="001F796B"/>
    <w:rsid w:val="00200A87"/>
    <w:rsid w:val="00204F24"/>
    <w:rsid w:val="00210A8B"/>
    <w:rsid w:val="00221F84"/>
    <w:rsid w:val="00226C3E"/>
    <w:rsid w:val="002317DC"/>
    <w:rsid w:val="002355FD"/>
    <w:rsid w:val="002532A8"/>
    <w:rsid w:val="00253713"/>
    <w:rsid w:val="0025511D"/>
    <w:rsid w:val="0026654E"/>
    <w:rsid w:val="00277718"/>
    <w:rsid w:val="00277906"/>
    <w:rsid w:val="002812C5"/>
    <w:rsid w:val="0029104C"/>
    <w:rsid w:val="00296212"/>
    <w:rsid w:val="002A02DB"/>
    <w:rsid w:val="002A37C0"/>
    <w:rsid w:val="002B0A3D"/>
    <w:rsid w:val="002B2699"/>
    <w:rsid w:val="002B2ED8"/>
    <w:rsid w:val="002C0181"/>
    <w:rsid w:val="002C05F8"/>
    <w:rsid w:val="002C6050"/>
    <w:rsid w:val="002C6C2D"/>
    <w:rsid w:val="002D0DC5"/>
    <w:rsid w:val="002E4AD5"/>
    <w:rsid w:val="002E556F"/>
    <w:rsid w:val="002E6851"/>
    <w:rsid w:val="002F433D"/>
    <w:rsid w:val="002F4652"/>
    <w:rsid w:val="002F67DC"/>
    <w:rsid w:val="002F6EA4"/>
    <w:rsid w:val="0030197B"/>
    <w:rsid w:val="00311353"/>
    <w:rsid w:val="00313613"/>
    <w:rsid w:val="0033080B"/>
    <w:rsid w:val="0033798B"/>
    <w:rsid w:val="00342185"/>
    <w:rsid w:val="003573B0"/>
    <w:rsid w:val="00361975"/>
    <w:rsid w:val="0037380A"/>
    <w:rsid w:val="00375B14"/>
    <w:rsid w:val="0038549B"/>
    <w:rsid w:val="00385C82"/>
    <w:rsid w:val="00387C48"/>
    <w:rsid w:val="003B0F3B"/>
    <w:rsid w:val="003B13EF"/>
    <w:rsid w:val="003B181B"/>
    <w:rsid w:val="003B507D"/>
    <w:rsid w:val="003C1599"/>
    <w:rsid w:val="003E1CF5"/>
    <w:rsid w:val="003F3862"/>
    <w:rsid w:val="003F7FEE"/>
    <w:rsid w:val="004008D4"/>
    <w:rsid w:val="004018FD"/>
    <w:rsid w:val="0040452C"/>
    <w:rsid w:val="00416BFE"/>
    <w:rsid w:val="004177F5"/>
    <w:rsid w:val="004401B9"/>
    <w:rsid w:val="004466F1"/>
    <w:rsid w:val="00447006"/>
    <w:rsid w:val="004657EB"/>
    <w:rsid w:val="004673B7"/>
    <w:rsid w:val="0047094A"/>
    <w:rsid w:val="00477713"/>
    <w:rsid w:val="00483446"/>
    <w:rsid w:val="00495060"/>
    <w:rsid w:val="00496777"/>
    <w:rsid w:val="004C0269"/>
    <w:rsid w:val="004C1B97"/>
    <w:rsid w:val="004D2C1F"/>
    <w:rsid w:val="004D3817"/>
    <w:rsid w:val="004D5AE1"/>
    <w:rsid w:val="00502641"/>
    <w:rsid w:val="00512E1F"/>
    <w:rsid w:val="00520900"/>
    <w:rsid w:val="00522674"/>
    <w:rsid w:val="00542036"/>
    <w:rsid w:val="0054453F"/>
    <w:rsid w:val="005503A4"/>
    <w:rsid w:val="00570732"/>
    <w:rsid w:val="005776C9"/>
    <w:rsid w:val="00580515"/>
    <w:rsid w:val="005A16F2"/>
    <w:rsid w:val="005A2974"/>
    <w:rsid w:val="005B4FE7"/>
    <w:rsid w:val="005C17FD"/>
    <w:rsid w:val="005C45A3"/>
    <w:rsid w:val="005F2237"/>
    <w:rsid w:val="005F7FA9"/>
    <w:rsid w:val="006040C5"/>
    <w:rsid w:val="0060452A"/>
    <w:rsid w:val="00614F33"/>
    <w:rsid w:val="00625302"/>
    <w:rsid w:val="006478D7"/>
    <w:rsid w:val="0066164F"/>
    <w:rsid w:val="0066411F"/>
    <w:rsid w:val="0067162E"/>
    <w:rsid w:val="00671C5C"/>
    <w:rsid w:val="00672988"/>
    <w:rsid w:val="006768C8"/>
    <w:rsid w:val="00677FA4"/>
    <w:rsid w:val="006813A0"/>
    <w:rsid w:val="00696EA2"/>
    <w:rsid w:val="006A27EC"/>
    <w:rsid w:val="006C090E"/>
    <w:rsid w:val="006F2342"/>
    <w:rsid w:val="006F2446"/>
    <w:rsid w:val="006F6239"/>
    <w:rsid w:val="00700798"/>
    <w:rsid w:val="00705FBB"/>
    <w:rsid w:val="00713915"/>
    <w:rsid w:val="00713F9C"/>
    <w:rsid w:val="00715A41"/>
    <w:rsid w:val="00743734"/>
    <w:rsid w:val="00770ABD"/>
    <w:rsid w:val="00777AB6"/>
    <w:rsid w:val="0078051A"/>
    <w:rsid w:val="00791261"/>
    <w:rsid w:val="00794C60"/>
    <w:rsid w:val="007978D1"/>
    <w:rsid w:val="007A6BB7"/>
    <w:rsid w:val="007B33B6"/>
    <w:rsid w:val="007B603A"/>
    <w:rsid w:val="007B7A86"/>
    <w:rsid w:val="007D039D"/>
    <w:rsid w:val="007D2469"/>
    <w:rsid w:val="007D5BAB"/>
    <w:rsid w:val="007D729E"/>
    <w:rsid w:val="007F5AB9"/>
    <w:rsid w:val="0080664D"/>
    <w:rsid w:val="008073DE"/>
    <w:rsid w:val="0086332C"/>
    <w:rsid w:val="00864A43"/>
    <w:rsid w:val="00877476"/>
    <w:rsid w:val="008A265D"/>
    <w:rsid w:val="008A643A"/>
    <w:rsid w:val="008B5DAA"/>
    <w:rsid w:val="008C5A7D"/>
    <w:rsid w:val="008E6532"/>
    <w:rsid w:val="008F6A81"/>
    <w:rsid w:val="0090330E"/>
    <w:rsid w:val="009105DB"/>
    <w:rsid w:val="00912499"/>
    <w:rsid w:val="00917BD1"/>
    <w:rsid w:val="00924CF3"/>
    <w:rsid w:val="0092671C"/>
    <w:rsid w:val="00933185"/>
    <w:rsid w:val="00934081"/>
    <w:rsid w:val="00945A0F"/>
    <w:rsid w:val="00945F48"/>
    <w:rsid w:val="00951DEC"/>
    <w:rsid w:val="00952C3E"/>
    <w:rsid w:val="009532BF"/>
    <w:rsid w:val="009569CE"/>
    <w:rsid w:val="00960AAE"/>
    <w:rsid w:val="00967162"/>
    <w:rsid w:val="00971B31"/>
    <w:rsid w:val="00976DFE"/>
    <w:rsid w:val="00985D32"/>
    <w:rsid w:val="00994F39"/>
    <w:rsid w:val="009967A3"/>
    <w:rsid w:val="009B0820"/>
    <w:rsid w:val="009D2500"/>
    <w:rsid w:val="009F468C"/>
    <w:rsid w:val="009F587F"/>
    <w:rsid w:val="00A02E4E"/>
    <w:rsid w:val="00A07A3F"/>
    <w:rsid w:val="00A07F31"/>
    <w:rsid w:val="00A157EE"/>
    <w:rsid w:val="00A20AF2"/>
    <w:rsid w:val="00A23E56"/>
    <w:rsid w:val="00A26806"/>
    <w:rsid w:val="00A27244"/>
    <w:rsid w:val="00A44C8B"/>
    <w:rsid w:val="00A53949"/>
    <w:rsid w:val="00A61703"/>
    <w:rsid w:val="00A63CA0"/>
    <w:rsid w:val="00A81BD6"/>
    <w:rsid w:val="00AA50AB"/>
    <w:rsid w:val="00AC0188"/>
    <w:rsid w:val="00AC1A2E"/>
    <w:rsid w:val="00AC5459"/>
    <w:rsid w:val="00AD350A"/>
    <w:rsid w:val="00AF4F48"/>
    <w:rsid w:val="00B02ABC"/>
    <w:rsid w:val="00B02D15"/>
    <w:rsid w:val="00B04322"/>
    <w:rsid w:val="00B074B9"/>
    <w:rsid w:val="00B4320C"/>
    <w:rsid w:val="00B65802"/>
    <w:rsid w:val="00B7118D"/>
    <w:rsid w:val="00B71B8C"/>
    <w:rsid w:val="00B73452"/>
    <w:rsid w:val="00B81DD8"/>
    <w:rsid w:val="00B81E9E"/>
    <w:rsid w:val="00BA1333"/>
    <w:rsid w:val="00BB02BE"/>
    <w:rsid w:val="00BB103F"/>
    <w:rsid w:val="00BD0FFC"/>
    <w:rsid w:val="00BE5C7D"/>
    <w:rsid w:val="00BF25E5"/>
    <w:rsid w:val="00C01C56"/>
    <w:rsid w:val="00C1201C"/>
    <w:rsid w:val="00C13BF6"/>
    <w:rsid w:val="00C26AA1"/>
    <w:rsid w:val="00C43A11"/>
    <w:rsid w:val="00C52360"/>
    <w:rsid w:val="00C52630"/>
    <w:rsid w:val="00C52BF4"/>
    <w:rsid w:val="00C66125"/>
    <w:rsid w:val="00C75306"/>
    <w:rsid w:val="00C855BB"/>
    <w:rsid w:val="00C9051E"/>
    <w:rsid w:val="00CA48F1"/>
    <w:rsid w:val="00CB0F90"/>
    <w:rsid w:val="00CC0614"/>
    <w:rsid w:val="00CC0BD4"/>
    <w:rsid w:val="00CC75A7"/>
    <w:rsid w:val="00CD775A"/>
    <w:rsid w:val="00CF0AE0"/>
    <w:rsid w:val="00CF295F"/>
    <w:rsid w:val="00CF38DA"/>
    <w:rsid w:val="00CF67BD"/>
    <w:rsid w:val="00D0759C"/>
    <w:rsid w:val="00D33283"/>
    <w:rsid w:val="00D40DBA"/>
    <w:rsid w:val="00D43405"/>
    <w:rsid w:val="00D60EF1"/>
    <w:rsid w:val="00D62CC5"/>
    <w:rsid w:val="00D72D6C"/>
    <w:rsid w:val="00D82265"/>
    <w:rsid w:val="00D91179"/>
    <w:rsid w:val="00D94053"/>
    <w:rsid w:val="00D959B7"/>
    <w:rsid w:val="00DA4461"/>
    <w:rsid w:val="00DB06E2"/>
    <w:rsid w:val="00DC7530"/>
    <w:rsid w:val="00DE0607"/>
    <w:rsid w:val="00DE5D76"/>
    <w:rsid w:val="00DF0611"/>
    <w:rsid w:val="00DF5577"/>
    <w:rsid w:val="00E057B8"/>
    <w:rsid w:val="00E12CE2"/>
    <w:rsid w:val="00E15A21"/>
    <w:rsid w:val="00E17D79"/>
    <w:rsid w:val="00E22D2F"/>
    <w:rsid w:val="00E41F7D"/>
    <w:rsid w:val="00E55FA6"/>
    <w:rsid w:val="00E66E60"/>
    <w:rsid w:val="00E673FE"/>
    <w:rsid w:val="00E70F1F"/>
    <w:rsid w:val="00E752CD"/>
    <w:rsid w:val="00E75CC6"/>
    <w:rsid w:val="00E81B44"/>
    <w:rsid w:val="00E851AD"/>
    <w:rsid w:val="00EA375E"/>
    <w:rsid w:val="00EB12BC"/>
    <w:rsid w:val="00EB25B1"/>
    <w:rsid w:val="00EC5CF7"/>
    <w:rsid w:val="00ED250E"/>
    <w:rsid w:val="00EF4BDD"/>
    <w:rsid w:val="00F05A6D"/>
    <w:rsid w:val="00F06915"/>
    <w:rsid w:val="00F135F5"/>
    <w:rsid w:val="00F2430B"/>
    <w:rsid w:val="00F311BC"/>
    <w:rsid w:val="00F35C12"/>
    <w:rsid w:val="00F362F9"/>
    <w:rsid w:val="00F37559"/>
    <w:rsid w:val="00F43596"/>
    <w:rsid w:val="00F55DE2"/>
    <w:rsid w:val="00F560F2"/>
    <w:rsid w:val="00F653E1"/>
    <w:rsid w:val="00F65BA5"/>
    <w:rsid w:val="00F7145E"/>
    <w:rsid w:val="00F8591C"/>
    <w:rsid w:val="00F9401E"/>
    <w:rsid w:val="00FB3E97"/>
    <w:rsid w:val="00FE529C"/>
    <w:rsid w:val="00FE6461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3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502641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02641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Знак Знак1"/>
    <w:basedOn w:val="a"/>
    <w:autoRedefine/>
    <w:uiPriority w:val="99"/>
    <w:rsid w:val="007D5BA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paragraph" w:styleId="a3">
    <w:name w:val="Balloon Text"/>
    <w:basedOn w:val="a"/>
    <w:link w:val="a4"/>
    <w:uiPriority w:val="99"/>
    <w:semiHidden/>
    <w:rsid w:val="00F7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145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99"/>
    <w:qFormat/>
    <w:rsid w:val="000E3FDF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99"/>
    <w:locked/>
    <w:rsid w:val="000E3FD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7">
    <w:name w:val="Normal (Web)"/>
    <w:basedOn w:val="a"/>
    <w:uiPriority w:val="99"/>
    <w:semiHidden/>
    <w:rsid w:val="00FB3E9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10">
    <w:name w:val="Знак1"/>
    <w:basedOn w:val="a"/>
    <w:autoRedefine/>
    <w:uiPriority w:val="99"/>
    <w:rsid w:val="00226C3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87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7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7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7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Никола Тесла (1856-1943)</vt:lpstr>
    </vt:vector>
  </TitlesOfParts>
  <Company>All Belarus 2009 DVD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Никола Тесла (1856-1943)</dc:title>
  <dc:subject/>
  <dc:creator>ЛЕНА</dc:creator>
  <cp:keywords/>
  <dc:description/>
  <cp:lastModifiedBy>Admin</cp:lastModifiedBy>
  <cp:revision>17</cp:revision>
  <cp:lastPrinted>2016-12-14T12:28:00Z</cp:lastPrinted>
  <dcterms:created xsi:type="dcterms:W3CDTF">2025-06-03T05:37:00Z</dcterms:created>
  <dcterms:modified xsi:type="dcterms:W3CDTF">2025-06-03T06:30:00Z</dcterms:modified>
</cp:coreProperties>
</file>