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8C4" w:rsidRPr="00D134FE" w:rsidRDefault="000124E8" w:rsidP="005119FD">
      <w:pPr>
        <w:pStyle w:val="4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b w:val="0"/>
          <w:lang w:eastAsia="ru-RU"/>
        </w:rPr>
      </w:pPr>
      <w:r>
        <w:rPr>
          <w:rFonts w:ascii="Times New Roman" w:hAnsi="Times New Roman"/>
          <w:b w:val="0"/>
          <w:lang w:eastAsia="ru-RU"/>
        </w:rPr>
        <w:t>Н</w:t>
      </w:r>
      <w:r w:rsidRPr="00D134FE">
        <w:rPr>
          <w:rFonts w:ascii="Times New Roman" w:hAnsi="Times New Roman"/>
          <w:b w:val="0"/>
          <w:lang w:eastAsia="ru-RU"/>
        </w:rPr>
        <w:t>аучно</w:t>
      </w:r>
      <w:r>
        <w:rPr>
          <w:rFonts w:ascii="Times New Roman" w:hAnsi="Times New Roman"/>
          <w:b w:val="0"/>
          <w:lang w:eastAsia="ru-RU"/>
        </w:rPr>
        <w:t>е общество</w:t>
      </w:r>
      <w:r w:rsidRPr="00D134FE">
        <w:rPr>
          <w:rFonts w:ascii="Times New Roman" w:hAnsi="Times New Roman"/>
          <w:b w:val="0"/>
          <w:lang w:eastAsia="ru-RU"/>
        </w:rPr>
        <w:t xml:space="preserve"> учащихся (НОУ) БШ № 48,</w:t>
      </w:r>
      <w:r>
        <w:rPr>
          <w:rFonts w:ascii="Times New Roman" w:hAnsi="Times New Roman"/>
          <w:b w:val="0"/>
          <w:lang w:eastAsia="ru-RU"/>
        </w:rPr>
        <w:br/>
      </w:r>
      <w:r w:rsidRPr="00D134FE">
        <w:rPr>
          <w:rFonts w:ascii="Times New Roman" w:hAnsi="Times New Roman"/>
          <w:b w:val="0"/>
          <w:lang w:eastAsia="ru-RU"/>
        </w:rPr>
        <w:t>секция физики и математики</w:t>
      </w:r>
      <w:r>
        <w:rPr>
          <w:rFonts w:ascii="Times New Roman" w:hAnsi="Times New Roman"/>
          <w:b w:val="0"/>
          <w:lang w:eastAsia="ru-RU"/>
        </w:rPr>
        <w:t>,</w:t>
      </w:r>
      <w:r>
        <w:rPr>
          <w:rFonts w:ascii="Times New Roman" w:hAnsi="Times New Roman"/>
          <w:b w:val="0"/>
          <w:sz w:val="32"/>
          <w:szCs w:val="32"/>
          <w:lang w:eastAsia="ru-RU"/>
        </w:rPr>
        <w:br/>
      </w:r>
      <w:r w:rsidRPr="00EA598A">
        <w:rPr>
          <w:rFonts w:ascii="Times New Roman" w:hAnsi="Times New Roman"/>
          <w:lang w:eastAsia="ru-RU"/>
        </w:rPr>
        <w:t>т</w:t>
      </w:r>
      <w:r w:rsidR="00C938C4" w:rsidRPr="00EA598A">
        <w:rPr>
          <w:rFonts w:ascii="Times New Roman" w:hAnsi="Times New Roman"/>
          <w:lang w:eastAsia="ru-RU"/>
        </w:rPr>
        <w:t xml:space="preserve">ематика </w:t>
      </w:r>
      <w:r w:rsidRPr="00EA598A">
        <w:rPr>
          <w:rFonts w:ascii="Times New Roman" w:hAnsi="Times New Roman"/>
          <w:lang w:eastAsia="ru-RU"/>
        </w:rPr>
        <w:t>исследовательских</w:t>
      </w:r>
      <w:r w:rsidR="00155E1D" w:rsidRPr="00EA598A">
        <w:rPr>
          <w:rFonts w:ascii="Times New Roman" w:hAnsi="Times New Roman"/>
          <w:lang w:eastAsia="ru-RU"/>
        </w:rPr>
        <w:t xml:space="preserve"> </w:t>
      </w:r>
      <w:r w:rsidR="008739D3" w:rsidRPr="00EA598A">
        <w:rPr>
          <w:rFonts w:ascii="Times New Roman" w:hAnsi="Times New Roman"/>
          <w:lang w:eastAsia="ru-RU"/>
        </w:rPr>
        <w:t>работ</w:t>
      </w:r>
      <w:r w:rsidRPr="00EA598A">
        <w:rPr>
          <w:rFonts w:ascii="Times New Roman" w:hAnsi="Times New Roman"/>
          <w:lang w:eastAsia="ru-RU"/>
        </w:rPr>
        <w:t xml:space="preserve"> учащихся</w:t>
      </w:r>
      <w:r w:rsidRPr="00312315">
        <w:rPr>
          <w:rFonts w:ascii="Times New Roman" w:hAnsi="Times New Roman"/>
          <w:b w:val="0"/>
          <w:lang w:eastAsia="ru-RU"/>
        </w:rPr>
        <w:t>,</w:t>
      </w:r>
      <w:r w:rsidRPr="00312315">
        <w:rPr>
          <w:rFonts w:ascii="Times New Roman" w:hAnsi="Times New Roman"/>
          <w:b w:val="0"/>
          <w:lang w:eastAsia="ru-RU"/>
        </w:rPr>
        <w:br/>
      </w:r>
      <w:r w:rsidR="00BE4DB9">
        <w:rPr>
          <w:rFonts w:ascii="Times New Roman" w:hAnsi="Times New Roman"/>
          <w:b w:val="0"/>
          <w:lang w:eastAsia="ru-RU"/>
        </w:rPr>
        <w:t>2025</w:t>
      </w:r>
      <w:r w:rsidR="00FA28D6">
        <w:rPr>
          <w:rFonts w:ascii="Times New Roman" w:hAnsi="Times New Roman"/>
          <w:b w:val="0"/>
          <w:lang w:eastAsia="ru-RU"/>
        </w:rPr>
        <w:t>/</w:t>
      </w:r>
      <w:r w:rsidR="00C938C4" w:rsidRPr="00D134FE">
        <w:rPr>
          <w:rFonts w:ascii="Times New Roman" w:hAnsi="Times New Roman"/>
          <w:b w:val="0"/>
          <w:lang w:eastAsia="ru-RU"/>
        </w:rPr>
        <w:t>20</w:t>
      </w:r>
      <w:r w:rsidR="00BE4DB9">
        <w:rPr>
          <w:rFonts w:ascii="Times New Roman" w:hAnsi="Times New Roman"/>
          <w:b w:val="0"/>
          <w:lang w:eastAsia="ru-RU"/>
        </w:rPr>
        <w:t>26</w:t>
      </w:r>
      <w:r w:rsidR="00C938C4" w:rsidRPr="00D134FE">
        <w:rPr>
          <w:rFonts w:ascii="Times New Roman" w:hAnsi="Times New Roman"/>
          <w:b w:val="0"/>
          <w:lang w:eastAsia="ru-RU"/>
        </w:rPr>
        <w:t xml:space="preserve"> уч. год</w:t>
      </w:r>
    </w:p>
    <w:p w:rsidR="00C938C4" w:rsidRPr="00C60108" w:rsidRDefault="00CF073F" w:rsidP="0025446C">
      <w:pPr>
        <w:spacing w:before="180" w:after="0" w:line="240" w:lineRule="auto"/>
        <w:ind w:left="7229"/>
        <w:rPr>
          <w:rFonts w:ascii="Times New Roman" w:hAnsi="Times New Roman" w:cs="Times New Roman"/>
          <w:sz w:val="28"/>
          <w:szCs w:val="28"/>
          <w:lang w:eastAsia="ru-RU"/>
        </w:rPr>
      </w:pPr>
      <w:r w:rsidRPr="00C60108">
        <w:rPr>
          <w:rFonts w:ascii="Times New Roman" w:hAnsi="Times New Roman" w:cs="Times New Roman"/>
          <w:sz w:val="28"/>
          <w:szCs w:val="28"/>
          <w:lang w:eastAsia="ru-RU"/>
        </w:rPr>
        <w:t>характер работы</w:t>
      </w:r>
    </w:p>
    <w:p w:rsidR="003F3267" w:rsidRPr="0067513C" w:rsidRDefault="002E33C5" w:rsidP="00EA58EB">
      <w:pPr>
        <w:tabs>
          <w:tab w:val="left" w:pos="709"/>
          <w:tab w:val="left" w:pos="7371"/>
        </w:tabs>
        <w:spacing w:before="120" w:after="0" w:line="240" w:lineRule="auto"/>
        <w:rPr>
          <w:rFonts w:ascii="Times New Roman" w:hAnsi="Times New Roman" w:cs="Times New Roman"/>
          <w:i/>
          <w:spacing w:val="8"/>
          <w:sz w:val="28"/>
          <w:szCs w:val="28"/>
          <w:lang w:eastAsia="ru-RU"/>
        </w:rPr>
      </w:pPr>
      <w:r w:rsidRPr="002E33C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F3267" w:rsidRPr="00F62D3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D621A" w:rsidRPr="000D621A">
        <w:rPr>
          <w:rStyle w:val="ab"/>
          <w:rFonts w:ascii="Times New Roman" w:hAnsi="Times New Roman"/>
          <w:b w:val="0"/>
          <w:spacing w:val="-8"/>
          <w:sz w:val="28"/>
          <w:szCs w:val="28"/>
        </w:rPr>
        <w:t>Международный математический союз</w:t>
      </w:r>
      <w:r w:rsidR="000D621A" w:rsidRPr="000D621A">
        <w:rPr>
          <w:rStyle w:val="ab"/>
          <w:rFonts w:ascii="Times New Roman" w:hAnsi="Times New Roman"/>
          <w:spacing w:val="-8"/>
          <w:sz w:val="28"/>
          <w:szCs w:val="28"/>
        </w:rPr>
        <w:t xml:space="preserve"> </w:t>
      </w:r>
      <w:r w:rsidR="000D621A" w:rsidRPr="000D621A">
        <w:rPr>
          <w:rFonts w:ascii="Times New Roman" w:hAnsi="Times New Roman"/>
          <w:bCs/>
          <w:i/>
          <w:iCs/>
          <w:spacing w:val="-8"/>
          <w:sz w:val="28"/>
          <w:szCs w:val="28"/>
        </w:rPr>
        <w:t>(</w:t>
      </w:r>
      <w:r w:rsidR="000D621A" w:rsidRPr="000D621A">
        <w:rPr>
          <w:rFonts w:ascii="Times New Roman" w:hAnsi="Times New Roman"/>
          <w:bCs/>
          <w:i/>
          <w:iCs/>
          <w:spacing w:val="-8"/>
          <w:sz w:val="28"/>
          <w:szCs w:val="28"/>
          <w:lang w:val="en-US"/>
        </w:rPr>
        <w:t>IMU</w:t>
      </w:r>
      <w:r w:rsidR="000D621A" w:rsidRPr="000D621A">
        <w:rPr>
          <w:rFonts w:ascii="Times New Roman" w:hAnsi="Times New Roman"/>
          <w:bCs/>
          <w:i/>
          <w:iCs/>
          <w:spacing w:val="-8"/>
          <w:sz w:val="28"/>
          <w:szCs w:val="28"/>
        </w:rPr>
        <w:t>)</w:t>
      </w:r>
      <w:r w:rsidR="000D621A">
        <w:rPr>
          <w:rFonts w:ascii="Times New Roman" w:hAnsi="Times New Roman"/>
          <w:bCs/>
          <w:iCs/>
          <w:spacing w:val="-12"/>
          <w:sz w:val="28"/>
          <w:szCs w:val="28"/>
        </w:rPr>
        <w:br/>
      </w:r>
      <w:r w:rsidR="000D621A" w:rsidRPr="000D621A">
        <w:rPr>
          <w:rFonts w:ascii="Times New Roman" w:hAnsi="Times New Roman"/>
          <w:bCs/>
          <w:iCs/>
          <w:spacing w:val="-12"/>
          <w:sz w:val="28"/>
          <w:szCs w:val="28"/>
        </w:rPr>
        <w:t xml:space="preserve">     </w:t>
      </w:r>
      <w:r w:rsidR="000D621A" w:rsidRPr="000D621A">
        <w:rPr>
          <w:rFonts w:ascii="Times New Roman" w:hAnsi="Times New Roman"/>
          <w:bCs/>
          <w:iCs/>
          <w:spacing w:val="4"/>
          <w:sz w:val="28"/>
          <w:szCs w:val="28"/>
        </w:rPr>
        <w:t>и его премии в области математики</w:t>
      </w:r>
      <w:r w:rsidR="003F3267" w:rsidRPr="00AD0B8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3267" w:rsidRPr="00AD0B8E">
        <w:rPr>
          <w:rFonts w:ascii="Times New Roman" w:hAnsi="Times New Roman" w:cs="Times New Roman"/>
          <w:iCs/>
          <w:sz w:val="28"/>
          <w:szCs w:val="28"/>
          <w:lang w:eastAsia="ru-RU"/>
        </w:rPr>
        <w:t>аналитическая</w:t>
      </w:r>
      <w:r w:rsidR="0011231C" w:rsidRPr="0011231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F3267" w:rsidRPr="00CA6DF6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proofErr w:type="spellStart"/>
      <w:r w:rsidR="004C35BD">
        <w:rPr>
          <w:rFonts w:ascii="Times New Roman" w:hAnsi="Times New Roman" w:cs="Times New Roman"/>
          <w:i/>
          <w:sz w:val="28"/>
          <w:szCs w:val="28"/>
          <w:lang w:eastAsia="ru-RU"/>
        </w:rPr>
        <w:t>Бакайкина</w:t>
      </w:r>
      <w:proofErr w:type="spellEnd"/>
      <w:r w:rsidR="004C35B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София,  9 класс</w:t>
      </w:r>
    </w:p>
    <w:p w:rsidR="003F3267" w:rsidRPr="00A22F46" w:rsidRDefault="002E33C5" w:rsidP="00EA58EB">
      <w:pPr>
        <w:tabs>
          <w:tab w:val="left" w:pos="709"/>
          <w:tab w:val="left" w:pos="7230"/>
        </w:tabs>
        <w:spacing w:before="120" w:after="0" w:line="240" w:lineRule="auto"/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</w:pPr>
      <w:r w:rsidRPr="002E33C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F3267" w:rsidRPr="00F1356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919AF">
        <w:rPr>
          <w:rFonts w:ascii="Times New Roman" w:hAnsi="Times New Roman" w:cs="Times New Roman"/>
          <w:sz w:val="28"/>
          <w:szCs w:val="28"/>
          <w:lang w:eastAsia="ru-RU"/>
        </w:rPr>
        <w:t>Великие загадки математики (часть 1)</w:t>
      </w:r>
      <w:r w:rsidR="001919A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919AF" w:rsidRPr="001919A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  </w:t>
      </w:r>
      <w:r w:rsidR="001919AF" w:rsidRPr="001919AF">
        <w:rPr>
          <w:rFonts w:ascii="Times New Roman" w:hAnsi="Times New Roman" w:cs="Times New Roman"/>
          <w:sz w:val="28"/>
          <w:szCs w:val="28"/>
          <w:lang w:eastAsia="ru-RU"/>
        </w:rPr>
        <w:t>практическая</w:t>
      </w:r>
      <w:r w:rsidR="001919A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1919AF" w:rsidRPr="001919A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1231C" w:rsidRPr="001919A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амая </w:t>
      </w:r>
      <w:r w:rsidR="00806877" w:rsidRPr="001919A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простая и самая </w:t>
      </w:r>
      <w:r w:rsidR="0011231C" w:rsidRPr="001919A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известная </w:t>
      </w:r>
      <w:r w:rsidR="0027052B" w:rsidRPr="001919A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из </w:t>
      </w:r>
      <w:r w:rsidR="0011231C" w:rsidRPr="001919A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нерешенн</w:t>
      </w:r>
      <w:r w:rsidR="0027052B" w:rsidRPr="001919A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ых</w:t>
      </w:r>
      <w:r w:rsidR="0011231C" w:rsidRPr="001919A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1231C" w:rsidRPr="004B28C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06877" w:rsidRPr="004B2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6877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задач математики </w:t>
      </w:r>
      <w:r w:rsidR="0011231C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>(</w:t>
      </w:r>
      <w:r w:rsidR="0027052B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>г</w:t>
      </w:r>
      <w:r w:rsidR="0011231C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ипотеза </w:t>
      </w:r>
      <w:r w:rsidR="00EA58EB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Л. </w:t>
      </w:r>
      <w:proofErr w:type="spellStart"/>
      <w:r w:rsidR="0011231C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Коллатца</w:t>
      </w:r>
      <w:proofErr w:type="spellEnd"/>
      <w:r w:rsidR="00EA58EB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1937</w:t>
      </w:r>
      <w:r w:rsidR="0011231C" w:rsidRPr="001919AF">
        <w:rPr>
          <w:rFonts w:ascii="Times New Roman" w:hAnsi="Times New Roman" w:cs="Times New Roman"/>
          <w:spacing w:val="2"/>
          <w:sz w:val="24"/>
          <w:szCs w:val="24"/>
          <w:lang w:eastAsia="ru-RU"/>
        </w:rPr>
        <w:t>)</w:t>
      </w:r>
      <w:r w:rsidR="00056CA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C51D4" w:rsidRPr="00CA6DF6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proofErr w:type="spellStart"/>
      <w:r w:rsidR="003F3267" w:rsidRPr="00A22F46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Бакайкина</w:t>
      </w:r>
      <w:proofErr w:type="spellEnd"/>
      <w:r w:rsidR="003F3267" w:rsidRPr="00A22F46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="0067513C" w:rsidRPr="00A22F46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Вероника, </w:t>
      </w:r>
      <w:r w:rsidR="0011231C" w:rsidRPr="00A22F46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5</w:t>
      </w:r>
      <w:r w:rsidR="003F3267" w:rsidRPr="00A22F46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 xml:space="preserve"> кл</w:t>
      </w:r>
      <w:r w:rsidR="00AC51D4" w:rsidRPr="00A22F46">
        <w:rPr>
          <w:rFonts w:ascii="Times New Roman" w:hAnsi="Times New Roman" w:cs="Times New Roman"/>
          <w:i/>
          <w:spacing w:val="-4"/>
          <w:sz w:val="28"/>
          <w:szCs w:val="28"/>
          <w:lang w:eastAsia="ru-RU"/>
        </w:rPr>
        <w:t>асс</w:t>
      </w:r>
    </w:p>
    <w:p w:rsidR="001919AF" w:rsidRDefault="002E33C5" w:rsidP="003C42FE">
      <w:pPr>
        <w:tabs>
          <w:tab w:val="left" w:pos="709"/>
          <w:tab w:val="left" w:pos="7230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3C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919AF">
        <w:rPr>
          <w:rFonts w:ascii="Times New Roman" w:hAnsi="Times New Roman" w:cs="Times New Roman"/>
          <w:sz w:val="28"/>
          <w:szCs w:val="28"/>
          <w:lang w:eastAsia="ru-RU"/>
        </w:rPr>
        <w:t>. Великие загадки математики (часть 2)</w:t>
      </w:r>
      <w:r w:rsidR="001919A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F5AC9">
        <w:rPr>
          <w:rFonts w:ascii="Times New Roman" w:hAnsi="Times New Roman" w:cs="Times New Roman"/>
          <w:sz w:val="28"/>
          <w:szCs w:val="28"/>
          <w:lang w:eastAsia="ru-RU"/>
        </w:rPr>
        <w:t xml:space="preserve">   практическая</w:t>
      </w:r>
      <w:r w:rsidR="001919A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55375" w:rsidRPr="004B28C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D1287" w:rsidRPr="00FC022B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эти </w:t>
      </w:r>
      <w:r w:rsidR="006A1C50" w:rsidRPr="00FC022B">
        <w:rPr>
          <w:rFonts w:ascii="Times New Roman" w:hAnsi="Times New Roman" w:cs="Times New Roman"/>
          <w:spacing w:val="-8"/>
          <w:sz w:val="24"/>
          <w:szCs w:val="24"/>
          <w:lang w:eastAsia="ru-RU"/>
        </w:rPr>
        <w:t>непростые простые</w:t>
      </w:r>
      <w:r w:rsidR="00834F6D" w:rsidRPr="00FC022B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 числа</w:t>
      </w:r>
      <w:r w:rsidR="00FC022B" w:rsidRPr="00FC022B">
        <w:rPr>
          <w:rFonts w:ascii="Times New Roman" w:hAnsi="Times New Roman" w:cs="Times New Roman"/>
          <w:spacing w:val="-8"/>
          <w:sz w:val="24"/>
          <w:szCs w:val="24"/>
          <w:lang w:eastAsia="ru-RU"/>
        </w:rPr>
        <w:t>,</w:t>
      </w:r>
      <w:r w:rsidR="006A1C50" w:rsidRPr="00FC022B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="00FC022B" w:rsidRPr="00FC022B">
        <w:rPr>
          <w:rFonts w:ascii="Times New Roman" w:hAnsi="Times New Roman" w:cs="Times New Roman"/>
          <w:spacing w:val="-8"/>
          <w:sz w:val="24"/>
          <w:szCs w:val="24"/>
          <w:lang w:eastAsia="ru-RU"/>
        </w:rPr>
        <w:t>гипотеза Х. Гольдбаха</w:t>
      </w:r>
      <w:r w:rsidR="00BD450C" w:rsidRPr="00FC022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C022B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FC022B" w:rsidRPr="00FC022B">
        <w:rPr>
          <w:rFonts w:ascii="Times New Roman" w:hAnsi="Times New Roman" w:cs="Times New Roman"/>
          <w:spacing w:val="4"/>
          <w:sz w:val="24"/>
          <w:szCs w:val="24"/>
          <w:lang w:eastAsia="ru-RU"/>
        </w:rPr>
        <w:t xml:space="preserve">(1742) и секретные коды </w:t>
      </w:r>
      <w:r w:rsidR="006A1C50" w:rsidRPr="00FC022B">
        <w:rPr>
          <w:rFonts w:ascii="Times New Roman" w:hAnsi="Times New Roman" w:cs="Times New Roman"/>
          <w:spacing w:val="4"/>
          <w:sz w:val="24"/>
          <w:szCs w:val="24"/>
          <w:lang w:eastAsia="ru-RU"/>
        </w:rPr>
        <w:t>криптографии</w:t>
      </w:r>
      <w:r w:rsidR="00A22F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22F46" w:rsidRPr="00CA6DF6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="003C42FE" w:rsidRPr="003C42FE">
        <w:rPr>
          <w:rFonts w:ascii="Times New Roman" w:hAnsi="Times New Roman" w:cs="Times New Roman"/>
          <w:i/>
          <w:spacing w:val="2"/>
          <w:sz w:val="28"/>
          <w:szCs w:val="28"/>
          <w:lang w:eastAsia="ru-RU"/>
        </w:rPr>
        <w:t>Бакайкин Мирослав, 7 класс</w:t>
      </w:r>
    </w:p>
    <w:p w:rsidR="00C57373" w:rsidRPr="00B02EF5" w:rsidRDefault="002E33C5" w:rsidP="00EA58EB">
      <w:pPr>
        <w:tabs>
          <w:tab w:val="left" w:pos="709"/>
          <w:tab w:val="left" w:pos="7230"/>
        </w:tabs>
        <w:spacing w:before="120" w:after="0" w:line="240" w:lineRule="auto"/>
        <w:rPr>
          <w:rFonts w:ascii="Times New Roman" w:hAnsi="Times New Roman" w:cs="Times New Roman"/>
          <w:spacing w:val="8"/>
          <w:sz w:val="28"/>
          <w:szCs w:val="28"/>
          <w:lang w:eastAsia="ru-RU"/>
        </w:rPr>
      </w:pPr>
      <w:r w:rsidRPr="002E33C5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614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A244B" w:rsidRPr="000A244B">
        <w:rPr>
          <w:rFonts w:ascii="Times New Roman" w:hAnsi="Times New Roman" w:cs="Times New Roman"/>
          <w:spacing w:val="8"/>
          <w:sz w:val="28"/>
          <w:szCs w:val="28"/>
          <w:lang w:eastAsia="ru-RU"/>
        </w:rPr>
        <w:t>Движение тела по наклонной плоскости</w:t>
      </w:r>
      <w:r w:rsidR="0011231C" w:rsidRPr="00F46D75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="00056CA3" w:rsidRPr="0025446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экспериментальная</w:t>
      </w:r>
      <w:r w:rsidR="0026368D" w:rsidRPr="00F46D75">
        <w:rPr>
          <w:rFonts w:ascii="Times New Roman" w:hAnsi="Times New Roman" w:cs="Times New Roman"/>
          <w:i/>
          <w:spacing w:val="-8"/>
          <w:sz w:val="28"/>
          <w:szCs w:val="28"/>
          <w:lang w:eastAsia="ru-RU"/>
        </w:rPr>
        <w:br/>
      </w:r>
      <w:r w:rsidR="000A244B" w:rsidRPr="00CA6DF6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="00B02EF5" w:rsidRPr="004262F5">
        <w:rPr>
          <w:rFonts w:ascii="Times New Roman" w:hAnsi="Times New Roman" w:cs="Times New Roman"/>
          <w:i/>
          <w:spacing w:val="-8"/>
          <w:sz w:val="28"/>
          <w:szCs w:val="28"/>
          <w:lang w:eastAsia="ru-RU"/>
        </w:rPr>
        <w:t xml:space="preserve">Уланов Константин, </w:t>
      </w:r>
      <w:proofErr w:type="spellStart"/>
      <w:r w:rsidR="00B02EF5" w:rsidRPr="004262F5">
        <w:rPr>
          <w:rFonts w:ascii="Times New Roman" w:hAnsi="Times New Roman" w:cs="Times New Roman"/>
          <w:i/>
          <w:spacing w:val="-8"/>
          <w:sz w:val="28"/>
          <w:szCs w:val="28"/>
          <w:lang w:eastAsia="ru-RU"/>
        </w:rPr>
        <w:t>Куцко</w:t>
      </w:r>
      <w:proofErr w:type="spellEnd"/>
      <w:r w:rsidR="00B02EF5" w:rsidRPr="004262F5">
        <w:rPr>
          <w:rFonts w:ascii="Times New Roman" w:hAnsi="Times New Roman" w:cs="Times New Roman"/>
          <w:i/>
          <w:spacing w:val="-8"/>
          <w:sz w:val="28"/>
          <w:szCs w:val="28"/>
          <w:lang w:eastAsia="ru-RU"/>
        </w:rPr>
        <w:t xml:space="preserve"> Владислав, 7 класс</w:t>
      </w:r>
    </w:p>
    <w:p w:rsidR="0026368D" w:rsidRDefault="002E33C5" w:rsidP="00EA58EB">
      <w:pPr>
        <w:tabs>
          <w:tab w:val="left" w:pos="709"/>
          <w:tab w:val="left" w:pos="7230"/>
        </w:tabs>
        <w:spacing w:before="120"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E33C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5</w:t>
      </w:r>
      <w:r w:rsidR="0026368D" w:rsidRPr="0026368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 w:rsidR="00F46D7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F46D75" w:rsidRPr="00FF5AC9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Экспериментальная проверка з</w:t>
      </w:r>
      <w:r w:rsidR="0026368D" w:rsidRPr="00FF5AC9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акон</w:t>
      </w:r>
      <w:r w:rsidR="00F46D75" w:rsidRPr="00FF5AC9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а сохранения</w:t>
      </w:r>
      <w:r w:rsidR="00F46D75">
        <w:rPr>
          <w:rFonts w:ascii="Times New Roman" w:hAnsi="Times New Roman" w:cs="Times New Roman"/>
          <w:spacing w:val="4"/>
          <w:sz w:val="28"/>
          <w:szCs w:val="28"/>
          <w:lang w:eastAsia="ru-RU"/>
        </w:rPr>
        <w:tab/>
      </w:r>
      <w:r w:rsidR="00F46D75" w:rsidRPr="00056CA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экспериментальна</w:t>
      </w:r>
      <w:r w:rsidR="00F46D7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я</w:t>
      </w:r>
      <w:r w:rsidR="00F46D75">
        <w:rPr>
          <w:rFonts w:ascii="Times New Roman" w:hAnsi="Times New Roman" w:cs="Times New Roman"/>
          <w:spacing w:val="4"/>
          <w:sz w:val="28"/>
          <w:szCs w:val="28"/>
          <w:lang w:eastAsia="ru-RU"/>
        </w:rPr>
        <w:br/>
        <w:t xml:space="preserve">    </w:t>
      </w:r>
      <w:r w:rsidR="0026368D" w:rsidRPr="00F46D75">
        <w:rPr>
          <w:rFonts w:ascii="Times New Roman" w:hAnsi="Times New Roman" w:cs="Times New Roman"/>
          <w:spacing w:val="4"/>
          <w:sz w:val="28"/>
          <w:szCs w:val="28"/>
          <w:lang w:eastAsia="ru-RU"/>
        </w:rPr>
        <w:t>энергии при тепло</w:t>
      </w:r>
      <w:r w:rsidR="00497073">
        <w:rPr>
          <w:rFonts w:ascii="Times New Roman" w:hAnsi="Times New Roman" w:cs="Times New Roman"/>
          <w:spacing w:val="4"/>
          <w:sz w:val="28"/>
          <w:szCs w:val="28"/>
          <w:lang w:eastAsia="ru-RU"/>
        </w:rPr>
        <w:t>обмене</w:t>
      </w:r>
      <w:r w:rsidR="0026368D">
        <w:rPr>
          <w:rFonts w:ascii="Times New Roman" w:hAnsi="Times New Roman" w:cs="Times New Roman"/>
          <w:spacing w:val="-8"/>
          <w:sz w:val="28"/>
          <w:szCs w:val="28"/>
          <w:lang w:eastAsia="ru-RU"/>
        </w:rPr>
        <w:br/>
      </w:r>
      <w:r w:rsidR="0026368D" w:rsidRPr="00CA6DF6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="0026368D" w:rsidRPr="00D901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Ничипоренко Даниил, </w:t>
      </w:r>
      <w:r w:rsidR="00D901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368D" w:rsidRPr="00D901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Юрков Егор, </w:t>
      </w:r>
      <w:r w:rsidR="00C3369F" w:rsidRPr="00D901E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368D" w:rsidRPr="00D901E9">
        <w:rPr>
          <w:rFonts w:ascii="Times New Roman" w:hAnsi="Times New Roman" w:cs="Times New Roman"/>
          <w:i/>
          <w:sz w:val="28"/>
          <w:szCs w:val="28"/>
          <w:lang w:eastAsia="ru-RU"/>
        </w:rPr>
        <w:t>8 класс</w:t>
      </w:r>
    </w:p>
    <w:p w:rsidR="00FA28D6" w:rsidRPr="00FA28D6" w:rsidRDefault="00FA28D6" w:rsidP="00CE3055">
      <w:pPr>
        <w:tabs>
          <w:tab w:val="left" w:pos="709"/>
          <w:tab w:val="left" w:pos="6237"/>
        </w:tabs>
        <w:spacing w:before="480" w:after="0" w:line="240" w:lineRule="auto"/>
        <w:ind w:firstLine="624"/>
        <w:rPr>
          <w:rFonts w:ascii="Times New Roman" w:hAnsi="Times New Roman" w:cs="Times New Roman"/>
          <w:sz w:val="28"/>
          <w:szCs w:val="28"/>
          <w:lang w:eastAsia="ru-RU"/>
        </w:rPr>
      </w:pPr>
      <w:r w:rsidRPr="00FA28D6">
        <w:rPr>
          <w:rFonts w:ascii="Times New Roman" w:hAnsi="Times New Roman" w:cs="Times New Roman"/>
          <w:sz w:val="28"/>
          <w:szCs w:val="28"/>
          <w:lang w:eastAsia="ru-RU"/>
        </w:rPr>
        <w:t xml:space="preserve">Научный руководитель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A28D6">
        <w:rPr>
          <w:rFonts w:ascii="Times New Roman" w:hAnsi="Times New Roman" w:cs="Times New Roman"/>
          <w:sz w:val="28"/>
          <w:szCs w:val="28"/>
          <w:lang w:eastAsia="ru-RU"/>
        </w:rPr>
        <w:t>Шамшурин</w:t>
      </w:r>
      <w:proofErr w:type="spellEnd"/>
      <w:r w:rsidRPr="00FA28D6">
        <w:rPr>
          <w:rFonts w:ascii="Times New Roman" w:hAnsi="Times New Roman" w:cs="Times New Roman"/>
          <w:sz w:val="28"/>
          <w:szCs w:val="28"/>
          <w:lang w:eastAsia="ru-RU"/>
        </w:rPr>
        <w:t xml:space="preserve"> А. Г.</w:t>
      </w:r>
      <w:bookmarkStart w:id="0" w:name="_GoBack"/>
      <w:bookmarkEnd w:id="0"/>
    </w:p>
    <w:sectPr w:rsidR="00FA28D6" w:rsidRPr="00FA28D6" w:rsidSect="0025446C">
      <w:pgSz w:w="11906" w:h="16838" w:code="9"/>
      <w:pgMar w:top="68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16AD"/>
    <w:multiLevelType w:val="hybridMultilevel"/>
    <w:tmpl w:val="B1884AF2"/>
    <w:lvl w:ilvl="0" w:tplc="26281CEA">
      <w:start w:val="1"/>
      <w:numFmt w:val="decimal"/>
      <w:lvlText w:val="%1."/>
      <w:lvlJc w:val="left"/>
      <w:pPr>
        <w:ind w:left="81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" w15:restartNumberingAfterBreak="0">
    <w:nsid w:val="1704209C"/>
    <w:multiLevelType w:val="hybridMultilevel"/>
    <w:tmpl w:val="7E340128"/>
    <w:lvl w:ilvl="0" w:tplc="C1C2B54A">
      <w:start w:val="1"/>
      <w:numFmt w:val="decimal"/>
      <w:lvlText w:val="%1."/>
      <w:lvlJc w:val="left"/>
      <w:pPr>
        <w:ind w:left="117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1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3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5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9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1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34" w:hanging="180"/>
      </w:pPr>
      <w:rPr>
        <w:rFonts w:cs="Times New Roman"/>
      </w:rPr>
    </w:lvl>
  </w:abstractNum>
  <w:abstractNum w:abstractNumId="2" w15:restartNumberingAfterBreak="0">
    <w:nsid w:val="21BD0CB1"/>
    <w:multiLevelType w:val="hybridMultilevel"/>
    <w:tmpl w:val="C3146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0832A6"/>
    <w:multiLevelType w:val="hybridMultilevel"/>
    <w:tmpl w:val="F7CE5D3A"/>
    <w:lvl w:ilvl="0" w:tplc="3104AC1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47303210"/>
    <w:multiLevelType w:val="hybridMultilevel"/>
    <w:tmpl w:val="B540016E"/>
    <w:lvl w:ilvl="0" w:tplc="4F861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FA0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9A92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5BE15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356E4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8CB4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DF03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C2A0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A20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DAD3DAF"/>
    <w:multiLevelType w:val="hybridMultilevel"/>
    <w:tmpl w:val="E78EC1D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A3E5C"/>
    <w:multiLevelType w:val="hybridMultilevel"/>
    <w:tmpl w:val="0E64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45E"/>
    <w:rsid w:val="00000310"/>
    <w:rsid w:val="0000200E"/>
    <w:rsid w:val="00003874"/>
    <w:rsid w:val="0000433A"/>
    <w:rsid w:val="00004BB6"/>
    <w:rsid w:val="00004BC5"/>
    <w:rsid w:val="00007A48"/>
    <w:rsid w:val="00011B5D"/>
    <w:rsid w:val="000124E8"/>
    <w:rsid w:val="00015026"/>
    <w:rsid w:val="00015ACB"/>
    <w:rsid w:val="00015B02"/>
    <w:rsid w:val="0001779A"/>
    <w:rsid w:val="000217B4"/>
    <w:rsid w:val="000218A6"/>
    <w:rsid w:val="00022967"/>
    <w:rsid w:val="00024633"/>
    <w:rsid w:val="0002688F"/>
    <w:rsid w:val="00027321"/>
    <w:rsid w:val="00035937"/>
    <w:rsid w:val="00036474"/>
    <w:rsid w:val="000414B7"/>
    <w:rsid w:val="000437BA"/>
    <w:rsid w:val="00044678"/>
    <w:rsid w:val="00045364"/>
    <w:rsid w:val="00045AA5"/>
    <w:rsid w:val="000538AF"/>
    <w:rsid w:val="00054D14"/>
    <w:rsid w:val="00055B85"/>
    <w:rsid w:val="000560C4"/>
    <w:rsid w:val="00056CA3"/>
    <w:rsid w:val="00060422"/>
    <w:rsid w:val="00062002"/>
    <w:rsid w:val="00062542"/>
    <w:rsid w:val="00062D02"/>
    <w:rsid w:val="00062DF8"/>
    <w:rsid w:val="00062FF4"/>
    <w:rsid w:val="000657AB"/>
    <w:rsid w:val="000665D0"/>
    <w:rsid w:val="0007026D"/>
    <w:rsid w:val="00071057"/>
    <w:rsid w:val="000714E3"/>
    <w:rsid w:val="00071D7B"/>
    <w:rsid w:val="00073147"/>
    <w:rsid w:val="0007631B"/>
    <w:rsid w:val="00076611"/>
    <w:rsid w:val="000767C6"/>
    <w:rsid w:val="0007736D"/>
    <w:rsid w:val="000823EB"/>
    <w:rsid w:val="000842C2"/>
    <w:rsid w:val="000853A8"/>
    <w:rsid w:val="00085757"/>
    <w:rsid w:val="000860CD"/>
    <w:rsid w:val="0009090D"/>
    <w:rsid w:val="00091718"/>
    <w:rsid w:val="00096578"/>
    <w:rsid w:val="000A02D0"/>
    <w:rsid w:val="000A1041"/>
    <w:rsid w:val="000A1579"/>
    <w:rsid w:val="000A2136"/>
    <w:rsid w:val="000A244B"/>
    <w:rsid w:val="000A3AB0"/>
    <w:rsid w:val="000A54D1"/>
    <w:rsid w:val="000B33A3"/>
    <w:rsid w:val="000B6DE7"/>
    <w:rsid w:val="000C13D3"/>
    <w:rsid w:val="000C2D3D"/>
    <w:rsid w:val="000C2DB1"/>
    <w:rsid w:val="000C346F"/>
    <w:rsid w:val="000D1287"/>
    <w:rsid w:val="000D29BB"/>
    <w:rsid w:val="000D3061"/>
    <w:rsid w:val="000D5A9E"/>
    <w:rsid w:val="000D621A"/>
    <w:rsid w:val="000D7364"/>
    <w:rsid w:val="000E3FDF"/>
    <w:rsid w:val="000E4866"/>
    <w:rsid w:val="000E55C6"/>
    <w:rsid w:val="000E649D"/>
    <w:rsid w:val="000F0FA8"/>
    <w:rsid w:val="000F1286"/>
    <w:rsid w:val="000F1481"/>
    <w:rsid w:val="000F4BF6"/>
    <w:rsid w:val="00103871"/>
    <w:rsid w:val="00103CD9"/>
    <w:rsid w:val="00106B09"/>
    <w:rsid w:val="0011231C"/>
    <w:rsid w:val="00113A20"/>
    <w:rsid w:val="0011496F"/>
    <w:rsid w:val="00116C51"/>
    <w:rsid w:val="00121BE1"/>
    <w:rsid w:val="00124DF6"/>
    <w:rsid w:val="00125DAE"/>
    <w:rsid w:val="001307AE"/>
    <w:rsid w:val="00133209"/>
    <w:rsid w:val="00135145"/>
    <w:rsid w:val="001352F5"/>
    <w:rsid w:val="001356FC"/>
    <w:rsid w:val="00136D7B"/>
    <w:rsid w:val="00137B98"/>
    <w:rsid w:val="0014027A"/>
    <w:rsid w:val="001402E6"/>
    <w:rsid w:val="0014039E"/>
    <w:rsid w:val="00142EFB"/>
    <w:rsid w:val="00146A39"/>
    <w:rsid w:val="00147417"/>
    <w:rsid w:val="00150CC8"/>
    <w:rsid w:val="00150E86"/>
    <w:rsid w:val="00151976"/>
    <w:rsid w:val="00153DA4"/>
    <w:rsid w:val="00155E1D"/>
    <w:rsid w:val="00160266"/>
    <w:rsid w:val="00161591"/>
    <w:rsid w:val="00162919"/>
    <w:rsid w:val="00162E44"/>
    <w:rsid w:val="0016498D"/>
    <w:rsid w:val="0016502B"/>
    <w:rsid w:val="00170D82"/>
    <w:rsid w:val="00170D95"/>
    <w:rsid w:val="00172C87"/>
    <w:rsid w:val="0017341B"/>
    <w:rsid w:val="00174BA6"/>
    <w:rsid w:val="00174C46"/>
    <w:rsid w:val="00175399"/>
    <w:rsid w:val="00180AD7"/>
    <w:rsid w:val="00181EC7"/>
    <w:rsid w:val="001821E0"/>
    <w:rsid w:val="001919AF"/>
    <w:rsid w:val="00192CA8"/>
    <w:rsid w:val="0019501F"/>
    <w:rsid w:val="0019508C"/>
    <w:rsid w:val="0019619E"/>
    <w:rsid w:val="001A08E6"/>
    <w:rsid w:val="001A1481"/>
    <w:rsid w:val="001A5306"/>
    <w:rsid w:val="001A59F2"/>
    <w:rsid w:val="001A5ADA"/>
    <w:rsid w:val="001A6F56"/>
    <w:rsid w:val="001B228A"/>
    <w:rsid w:val="001B2869"/>
    <w:rsid w:val="001B4176"/>
    <w:rsid w:val="001B4E1B"/>
    <w:rsid w:val="001C3DBB"/>
    <w:rsid w:val="001C4765"/>
    <w:rsid w:val="001D109E"/>
    <w:rsid w:val="001D2565"/>
    <w:rsid w:val="001D2EA4"/>
    <w:rsid w:val="001D5FAB"/>
    <w:rsid w:val="001D726D"/>
    <w:rsid w:val="001E218D"/>
    <w:rsid w:val="001E2BC3"/>
    <w:rsid w:val="001E4F07"/>
    <w:rsid w:val="001F117F"/>
    <w:rsid w:val="001F3B5E"/>
    <w:rsid w:val="001F3D1D"/>
    <w:rsid w:val="001F790E"/>
    <w:rsid w:val="001F796B"/>
    <w:rsid w:val="00200A87"/>
    <w:rsid w:val="00200DD8"/>
    <w:rsid w:val="0020103E"/>
    <w:rsid w:val="00204F24"/>
    <w:rsid w:val="00206DA0"/>
    <w:rsid w:val="00210A8B"/>
    <w:rsid w:val="00212170"/>
    <w:rsid w:val="002121DF"/>
    <w:rsid w:val="00212C72"/>
    <w:rsid w:val="002167D3"/>
    <w:rsid w:val="002210E6"/>
    <w:rsid w:val="00221F84"/>
    <w:rsid w:val="00223EC1"/>
    <w:rsid w:val="002266E4"/>
    <w:rsid w:val="00227024"/>
    <w:rsid w:val="002317DC"/>
    <w:rsid w:val="00231BB1"/>
    <w:rsid w:val="002355FD"/>
    <w:rsid w:val="002437E1"/>
    <w:rsid w:val="002532A8"/>
    <w:rsid w:val="00253713"/>
    <w:rsid w:val="0025446C"/>
    <w:rsid w:val="0025511D"/>
    <w:rsid w:val="00260A86"/>
    <w:rsid w:val="0026212A"/>
    <w:rsid w:val="0026368D"/>
    <w:rsid w:val="00265AA9"/>
    <w:rsid w:val="00265F61"/>
    <w:rsid w:val="0026654E"/>
    <w:rsid w:val="00270106"/>
    <w:rsid w:val="0027052B"/>
    <w:rsid w:val="002706F5"/>
    <w:rsid w:val="002711E2"/>
    <w:rsid w:val="00272C50"/>
    <w:rsid w:val="00273FA8"/>
    <w:rsid w:val="002743F9"/>
    <w:rsid w:val="002749B8"/>
    <w:rsid w:val="00276B8E"/>
    <w:rsid w:val="00277906"/>
    <w:rsid w:val="0029104C"/>
    <w:rsid w:val="00291B2E"/>
    <w:rsid w:val="00291DC2"/>
    <w:rsid w:val="002A02DB"/>
    <w:rsid w:val="002A2A06"/>
    <w:rsid w:val="002A37C0"/>
    <w:rsid w:val="002B2ED8"/>
    <w:rsid w:val="002C0181"/>
    <w:rsid w:val="002C05F8"/>
    <w:rsid w:val="002C504B"/>
    <w:rsid w:val="002D010A"/>
    <w:rsid w:val="002D15B6"/>
    <w:rsid w:val="002D25C7"/>
    <w:rsid w:val="002D2CC8"/>
    <w:rsid w:val="002D4C39"/>
    <w:rsid w:val="002D51C4"/>
    <w:rsid w:val="002E33C5"/>
    <w:rsid w:val="002E3976"/>
    <w:rsid w:val="002E4AD5"/>
    <w:rsid w:val="002E556F"/>
    <w:rsid w:val="002E6851"/>
    <w:rsid w:val="002E6BE3"/>
    <w:rsid w:val="002E7A62"/>
    <w:rsid w:val="002F0B74"/>
    <w:rsid w:val="002F0E2F"/>
    <w:rsid w:val="002F1428"/>
    <w:rsid w:val="002F2454"/>
    <w:rsid w:val="002F3E21"/>
    <w:rsid w:val="002F40B7"/>
    <w:rsid w:val="002F4652"/>
    <w:rsid w:val="002F67DC"/>
    <w:rsid w:val="002F7170"/>
    <w:rsid w:val="002F76B0"/>
    <w:rsid w:val="00300F46"/>
    <w:rsid w:val="0030197B"/>
    <w:rsid w:val="00302A1B"/>
    <w:rsid w:val="00305BE2"/>
    <w:rsid w:val="00311353"/>
    <w:rsid w:val="00312315"/>
    <w:rsid w:val="00313613"/>
    <w:rsid w:val="00313C7F"/>
    <w:rsid w:val="00315135"/>
    <w:rsid w:val="00317C16"/>
    <w:rsid w:val="003203E6"/>
    <w:rsid w:val="00320BA2"/>
    <w:rsid w:val="0032165D"/>
    <w:rsid w:val="00321B05"/>
    <w:rsid w:val="003223ED"/>
    <w:rsid w:val="0032278C"/>
    <w:rsid w:val="0033315C"/>
    <w:rsid w:val="00334B5A"/>
    <w:rsid w:val="003420A4"/>
    <w:rsid w:val="00342185"/>
    <w:rsid w:val="00347096"/>
    <w:rsid w:val="00347519"/>
    <w:rsid w:val="00353A3F"/>
    <w:rsid w:val="00357065"/>
    <w:rsid w:val="003573B0"/>
    <w:rsid w:val="003623B0"/>
    <w:rsid w:val="00362997"/>
    <w:rsid w:val="0036472A"/>
    <w:rsid w:val="00364E5A"/>
    <w:rsid w:val="0036504E"/>
    <w:rsid w:val="00371B0F"/>
    <w:rsid w:val="00372223"/>
    <w:rsid w:val="0037380A"/>
    <w:rsid w:val="00375B14"/>
    <w:rsid w:val="00380D37"/>
    <w:rsid w:val="00382FB0"/>
    <w:rsid w:val="0038549B"/>
    <w:rsid w:val="003874EB"/>
    <w:rsid w:val="00387C48"/>
    <w:rsid w:val="00390EDF"/>
    <w:rsid w:val="00393A9B"/>
    <w:rsid w:val="0039535C"/>
    <w:rsid w:val="00395CDE"/>
    <w:rsid w:val="00396E7C"/>
    <w:rsid w:val="00397154"/>
    <w:rsid w:val="003A5B47"/>
    <w:rsid w:val="003A71C5"/>
    <w:rsid w:val="003B0F3B"/>
    <w:rsid w:val="003B171D"/>
    <w:rsid w:val="003B22AF"/>
    <w:rsid w:val="003B2F74"/>
    <w:rsid w:val="003B48DD"/>
    <w:rsid w:val="003B507D"/>
    <w:rsid w:val="003C1599"/>
    <w:rsid w:val="003C363A"/>
    <w:rsid w:val="003C42FE"/>
    <w:rsid w:val="003C67B4"/>
    <w:rsid w:val="003D2C79"/>
    <w:rsid w:val="003D6E8F"/>
    <w:rsid w:val="003D72AD"/>
    <w:rsid w:val="003E05F6"/>
    <w:rsid w:val="003E0D3D"/>
    <w:rsid w:val="003E448C"/>
    <w:rsid w:val="003E4528"/>
    <w:rsid w:val="003E45A1"/>
    <w:rsid w:val="003E4F12"/>
    <w:rsid w:val="003F0792"/>
    <w:rsid w:val="003F0D78"/>
    <w:rsid w:val="003F1AB8"/>
    <w:rsid w:val="003F3267"/>
    <w:rsid w:val="003F571B"/>
    <w:rsid w:val="003F5E8E"/>
    <w:rsid w:val="003F7FEE"/>
    <w:rsid w:val="004008D4"/>
    <w:rsid w:val="00400A57"/>
    <w:rsid w:val="004018FD"/>
    <w:rsid w:val="0041198E"/>
    <w:rsid w:val="00411CBB"/>
    <w:rsid w:val="00411D84"/>
    <w:rsid w:val="00414A95"/>
    <w:rsid w:val="00416187"/>
    <w:rsid w:val="00416B23"/>
    <w:rsid w:val="00416BFE"/>
    <w:rsid w:val="004177F5"/>
    <w:rsid w:val="00421B1D"/>
    <w:rsid w:val="004262F5"/>
    <w:rsid w:val="00426860"/>
    <w:rsid w:val="00426FC7"/>
    <w:rsid w:val="00427A5F"/>
    <w:rsid w:val="0043153D"/>
    <w:rsid w:val="004319D2"/>
    <w:rsid w:val="0043386E"/>
    <w:rsid w:val="00434B79"/>
    <w:rsid w:val="0043753F"/>
    <w:rsid w:val="00437557"/>
    <w:rsid w:val="00437AF2"/>
    <w:rsid w:val="004401B9"/>
    <w:rsid w:val="004408DF"/>
    <w:rsid w:val="00445034"/>
    <w:rsid w:val="004456F6"/>
    <w:rsid w:val="004466F1"/>
    <w:rsid w:val="00446FDD"/>
    <w:rsid w:val="00447360"/>
    <w:rsid w:val="00450518"/>
    <w:rsid w:val="00450A3D"/>
    <w:rsid w:val="004519CC"/>
    <w:rsid w:val="00453B06"/>
    <w:rsid w:val="00454AEA"/>
    <w:rsid w:val="00454CC5"/>
    <w:rsid w:val="0045562E"/>
    <w:rsid w:val="00456F58"/>
    <w:rsid w:val="0046147B"/>
    <w:rsid w:val="00464B03"/>
    <w:rsid w:val="004657EB"/>
    <w:rsid w:val="004673B7"/>
    <w:rsid w:val="0047094A"/>
    <w:rsid w:val="00473AD8"/>
    <w:rsid w:val="004743E4"/>
    <w:rsid w:val="00476B53"/>
    <w:rsid w:val="00477976"/>
    <w:rsid w:val="0048018B"/>
    <w:rsid w:val="00484DE9"/>
    <w:rsid w:val="00485890"/>
    <w:rsid w:val="0048635E"/>
    <w:rsid w:val="00486FAA"/>
    <w:rsid w:val="00487372"/>
    <w:rsid w:val="004875EF"/>
    <w:rsid w:val="00491066"/>
    <w:rsid w:val="00491105"/>
    <w:rsid w:val="00495060"/>
    <w:rsid w:val="0049555E"/>
    <w:rsid w:val="00497073"/>
    <w:rsid w:val="004B0AB6"/>
    <w:rsid w:val="004B28C9"/>
    <w:rsid w:val="004B50B7"/>
    <w:rsid w:val="004B526A"/>
    <w:rsid w:val="004B7B3A"/>
    <w:rsid w:val="004C0269"/>
    <w:rsid w:val="004C08E4"/>
    <w:rsid w:val="004C1428"/>
    <w:rsid w:val="004C15E5"/>
    <w:rsid w:val="004C1B97"/>
    <w:rsid w:val="004C30AA"/>
    <w:rsid w:val="004C3337"/>
    <w:rsid w:val="004C338A"/>
    <w:rsid w:val="004C35BD"/>
    <w:rsid w:val="004C4E4E"/>
    <w:rsid w:val="004D3817"/>
    <w:rsid w:val="004D41A9"/>
    <w:rsid w:val="004D7506"/>
    <w:rsid w:val="004E17EB"/>
    <w:rsid w:val="004E51F6"/>
    <w:rsid w:val="004F4178"/>
    <w:rsid w:val="004F735E"/>
    <w:rsid w:val="0050073D"/>
    <w:rsid w:val="00500B49"/>
    <w:rsid w:val="00502641"/>
    <w:rsid w:val="005056AB"/>
    <w:rsid w:val="00506BDC"/>
    <w:rsid w:val="005102CA"/>
    <w:rsid w:val="00511842"/>
    <w:rsid w:val="005119FD"/>
    <w:rsid w:val="00512E1F"/>
    <w:rsid w:val="00513B29"/>
    <w:rsid w:val="00514A6E"/>
    <w:rsid w:val="0051604F"/>
    <w:rsid w:val="00520900"/>
    <w:rsid w:val="00522674"/>
    <w:rsid w:val="00525A29"/>
    <w:rsid w:val="00531469"/>
    <w:rsid w:val="0053165F"/>
    <w:rsid w:val="00531A61"/>
    <w:rsid w:val="00534D06"/>
    <w:rsid w:val="005379A6"/>
    <w:rsid w:val="00541FE4"/>
    <w:rsid w:val="00542036"/>
    <w:rsid w:val="0054453F"/>
    <w:rsid w:val="00545134"/>
    <w:rsid w:val="0055009E"/>
    <w:rsid w:val="005503A4"/>
    <w:rsid w:val="00551276"/>
    <w:rsid w:val="00551E5E"/>
    <w:rsid w:val="005538D9"/>
    <w:rsid w:val="005554A6"/>
    <w:rsid w:val="00560178"/>
    <w:rsid w:val="00562C7E"/>
    <w:rsid w:val="00563201"/>
    <w:rsid w:val="005639B1"/>
    <w:rsid w:val="00563D36"/>
    <w:rsid w:val="0056601F"/>
    <w:rsid w:val="00566344"/>
    <w:rsid w:val="00570732"/>
    <w:rsid w:val="005711ED"/>
    <w:rsid w:val="005757F3"/>
    <w:rsid w:val="00576DDD"/>
    <w:rsid w:val="0057756F"/>
    <w:rsid w:val="005776C9"/>
    <w:rsid w:val="0058085C"/>
    <w:rsid w:val="00583225"/>
    <w:rsid w:val="0058553D"/>
    <w:rsid w:val="00585E37"/>
    <w:rsid w:val="00586104"/>
    <w:rsid w:val="00590C9E"/>
    <w:rsid w:val="005949B4"/>
    <w:rsid w:val="005954F0"/>
    <w:rsid w:val="00596DD7"/>
    <w:rsid w:val="005A16F2"/>
    <w:rsid w:val="005A1B81"/>
    <w:rsid w:val="005A2974"/>
    <w:rsid w:val="005A7456"/>
    <w:rsid w:val="005B04AD"/>
    <w:rsid w:val="005B161F"/>
    <w:rsid w:val="005B1C36"/>
    <w:rsid w:val="005B2B2B"/>
    <w:rsid w:val="005B4339"/>
    <w:rsid w:val="005B4D3C"/>
    <w:rsid w:val="005B4FE7"/>
    <w:rsid w:val="005B6B25"/>
    <w:rsid w:val="005C0BB3"/>
    <w:rsid w:val="005C17FD"/>
    <w:rsid w:val="005C45A3"/>
    <w:rsid w:val="005C57C2"/>
    <w:rsid w:val="005D3947"/>
    <w:rsid w:val="005D4083"/>
    <w:rsid w:val="005D54FC"/>
    <w:rsid w:val="005E0674"/>
    <w:rsid w:val="005E12A6"/>
    <w:rsid w:val="005E2972"/>
    <w:rsid w:val="005E7125"/>
    <w:rsid w:val="005F0B90"/>
    <w:rsid w:val="005F0F58"/>
    <w:rsid w:val="005F126E"/>
    <w:rsid w:val="005F1782"/>
    <w:rsid w:val="005F3C90"/>
    <w:rsid w:val="005F7FA9"/>
    <w:rsid w:val="0060452A"/>
    <w:rsid w:val="006053A0"/>
    <w:rsid w:val="00611EEA"/>
    <w:rsid w:val="00614D07"/>
    <w:rsid w:val="006168EC"/>
    <w:rsid w:val="00621ED5"/>
    <w:rsid w:val="0062458F"/>
    <w:rsid w:val="00625302"/>
    <w:rsid w:val="006305F1"/>
    <w:rsid w:val="00630E01"/>
    <w:rsid w:val="006345B7"/>
    <w:rsid w:val="0063650C"/>
    <w:rsid w:val="0064176B"/>
    <w:rsid w:val="00642610"/>
    <w:rsid w:val="00644291"/>
    <w:rsid w:val="006478D7"/>
    <w:rsid w:val="00647952"/>
    <w:rsid w:val="00652C1E"/>
    <w:rsid w:val="00661C63"/>
    <w:rsid w:val="00663049"/>
    <w:rsid w:val="00663636"/>
    <w:rsid w:val="0066411F"/>
    <w:rsid w:val="00666AB1"/>
    <w:rsid w:val="006675D6"/>
    <w:rsid w:val="00672988"/>
    <w:rsid w:val="006735CD"/>
    <w:rsid w:val="0067513C"/>
    <w:rsid w:val="00675BE2"/>
    <w:rsid w:val="006768C8"/>
    <w:rsid w:val="00677FA4"/>
    <w:rsid w:val="006813A0"/>
    <w:rsid w:val="0068205D"/>
    <w:rsid w:val="00684C49"/>
    <w:rsid w:val="00686D5C"/>
    <w:rsid w:val="00687D61"/>
    <w:rsid w:val="00690071"/>
    <w:rsid w:val="006902F7"/>
    <w:rsid w:val="006924D0"/>
    <w:rsid w:val="00692D61"/>
    <w:rsid w:val="00694FC5"/>
    <w:rsid w:val="00695043"/>
    <w:rsid w:val="00695A23"/>
    <w:rsid w:val="00696EA2"/>
    <w:rsid w:val="006A1C50"/>
    <w:rsid w:val="006A27EC"/>
    <w:rsid w:val="006A320C"/>
    <w:rsid w:val="006A3842"/>
    <w:rsid w:val="006A4830"/>
    <w:rsid w:val="006A6A69"/>
    <w:rsid w:val="006B3E29"/>
    <w:rsid w:val="006C090E"/>
    <w:rsid w:val="006C0FE2"/>
    <w:rsid w:val="006C3111"/>
    <w:rsid w:val="006C4549"/>
    <w:rsid w:val="006C602A"/>
    <w:rsid w:val="006C7EA3"/>
    <w:rsid w:val="006D0C4E"/>
    <w:rsid w:val="006D45EE"/>
    <w:rsid w:val="006D52CE"/>
    <w:rsid w:val="006D536A"/>
    <w:rsid w:val="006D55A6"/>
    <w:rsid w:val="006D61D7"/>
    <w:rsid w:val="006D6F81"/>
    <w:rsid w:val="006E1569"/>
    <w:rsid w:val="006E215B"/>
    <w:rsid w:val="006E489D"/>
    <w:rsid w:val="006E53A5"/>
    <w:rsid w:val="006E71AF"/>
    <w:rsid w:val="006E735A"/>
    <w:rsid w:val="006F2342"/>
    <w:rsid w:val="006F2446"/>
    <w:rsid w:val="006F3031"/>
    <w:rsid w:val="006F34C8"/>
    <w:rsid w:val="006F3D5F"/>
    <w:rsid w:val="006F6239"/>
    <w:rsid w:val="006F74FC"/>
    <w:rsid w:val="00700798"/>
    <w:rsid w:val="007020F9"/>
    <w:rsid w:val="007056A2"/>
    <w:rsid w:val="00705FBB"/>
    <w:rsid w:val="007130F8"/>
    <w:rsid w:val="00713915"/>
    <w:rsid w:val="00713F9C"/>
    <w:rsid w:val="00714122"/>
    <w:rsid w:val="00715A41"/>
    <w:rsid w:val="00716BE2"/>
    <w:rsid w:val="00717323"/>
    <w:rsid w:val="00721384"/>
    <w:rsid w:val="00725A58"/>
    <w:rsid w:val="007307BC"/>
    <w:rsid w:val="007332CA"/>
    <w:rsid w:val="00735EEF"/>
    <w:rsid w:val="00743734"/>
    <w:rsid w:val="00744E46"/>
    <w:rsid w:val="007465DA"/>
    <w:rsid w:val="0074674B"/>
    <w:rsid w:val="00746BE8"/>
    <w:rsid w:val="00750B55"/>
    <w:rsid w:val="00752648"/>
    <w:rsid w:val="00754B6C"/>
    <w:rsid w:val="00760C98"/>
    <w:rsid w:val="007625E1"/>
    <w:rsid w:val="0076311C"/>
    <w:rsid w:val="007705D0"/>
    <w:rsid w:val="00770ABD"/>
    <w:rsid w:val="00771537"/>
    <w:rsid w:val="007724F2"/>
    <w:rsid w:val="007770F4"/>
    <w:rsid w:val="00777AB6"/>
    <w:rsid w:val="00780EB4"/>
    <w:rsid w:val="0078243F"/>
    <w:rsid w:val="00785FE4"/>
    <w:rsid w:val="007911D2"/>
    <w:rsid w:val="007926A2"/>
    <w:rsid w:val="00796B40"/>
    <w:rsid w:val="007A2497"/>
    <w:rsid w:val="007A2715"/>
    <w:rsid w:val="007A2CDF"/>
    <w:rsid w:val="007A5006"/>
    <w:rsid w:val="007A54BC"/>
    <w:rsid w:val="007A6BB7"/>
    <w:rsid w:val="007B0143"/>
    <w:rsid w:val="007B0CBA"/>
    <w:rsid w:val="007B33B6"/>
    <w:rsid w:val="007B603A"/>
    <w:rsid w:val="007B6DC4"/>
    <w:rsid w:val="007B7A86"/>
    <w:rsid w:val="007C6077"/>
    <w:rsid w:val="007C7CDF"/>
    <w:rsid w:val="007D039D"/>
    <w:rsid w:val="007D2469"/>
    <w:rsid w:val="007D5BAB"/>
    <w:rsid w:val="007D61AF"/>
    <w:rsid w:val="007D6EDC"/>
    <w:rsid w:val="007D729E"/>
    <w:rsid w:val="007E038D"/>
    <w:rsid w:val="007E047C"/>
    <w:rsid w:val="007E5916"/>
    <w:rsid w:val="007E763E"/>
    <w:rsid w:val="007F02B6"/>
    <w:rsid w:val="007F430F"/>
    <w:rsid w:val="007F5AB9"/>
    <w:rsid w:val="0080036A"/>
    <w:rsid w:val="00801D77"/>
    <w:rsid w:val="00803C60"/>
    <w:rsid w:val="00804138"/>
    <w:rsid w:val="0080664D"/>
    <w:rsid w:val="00806877"/>
    <w:rsid w:val="008073DE"/>
    <w:rsid w:val="008076D4"/>
    <w:rsid w:val="00807D9E"/>
    <w:rsid w:val="00810759"/>
    <w:rsid w:val="0081555B"/>
    <w:rsid w:val="00815C08"/>
    <w:rsid w:val="008169DF"/>
    <w:rsid w:val="00822F44"/>
    <w:rsid w:val="00830212"/>
    <w:rsid w:val="008335C2"/>
    <w:rsid w:val="00833866"/>
    <w:rsid w:val="00833D60"/>
    <w:rsid w:val="008342B9"/>
    <w:rsid w:val="00834F6D"/>
    <w:rsid w:val="0083610B"/>
    <w:rsid w:val="00837DE5"/>
    <w:rsid w:val="00841D19"/>
    <w:rsid w:val="0084207D"/>
    <w:rsid w:val="00842292"/>
    <w:rsid w:val="00843D9C"/>
    <w:rsid w:val="0084447D"/>
    <w:rsid w:val="00852CAF"/>
    <w:rsid w:val="008554A0"/>
    <w:rsid w:val="008623BD"/>
    <w:rsid w:val="00862D98"/>
    <w:rsid w:val="0086332C"/>
    <w:rsid w:val="00863F75"/>
    <w:rsid w:val="0086430B"/>
    <w:rsid w:val="00864A43"/>
    <w:rsid w:val="00866268"/>
    <w:rsid w:val="008704AD"/>
    <w:rsid w:val="008739D3"/>
    <w:rsid w:val="00874794"/>
    <w:rsid w:val="008765FC"/>
    <w:rsid w:val="00877476"/>
    <w:rsid w:val="00880D9E"/>
    <w:rsid w:val="0088103A"/>
    <w:rsid w:val="0088221C"/>
    <w:rsid w:val="00882342"/>
    <w:rsid w:val="00883C89"/>
    <w:rsid w:val="0088722E"/>
    <w:rsid w:val="00896312"/>
    <w:rsid w:val="008A1CD0"/>
    <w:rsid w:val="008A265D"/>
    <w:rsid w:val="008A52B8"/>
    <w:rsid w:val="008A5B35"/>
    <w:rsid w:val="008A643A"/>
    <w:rsid w:val="008B00D3"/>
    <w:rsid w:val="008B0EDC"/>
    <w:rsid w:val="008B0EE6"/>
    <w:rsid w:val="008B12D9"/>
    <w:rsid w:val="008B16F9"/>
    <w:rsid w:val="008B5DAA"/>
    <w:rsid w:val="008B70E7"/>
    <w:rsid w:val="008C10A7"/>
    <w:rsid w:val="008C2E66"/>
    <w:rsid w:val="008C456B"/>
    <w:rsid w:val="008C562A"/>
    <w:rsid w:val="008C5A7D"/>
    <w:rsid w:val="008C7797"/>
    <w:rsid w:val="008D0C47"/>
    <w:rsid w:val="008D127B"/>
    <w:rsid w:val="008D54D4"/>
    <w:rsid w:val="008E390C"/>
    <w:rsid w:val="008E643A"/>
    <w:rsid w:val="008E6532"/>
    <w:rsid w:val="008E6AB5"/>
    <w:rsid w:val="008F0B55"/>
    <w:rsid w:val="008F20FC"/>
    <w:rsid w:val="008F56B2"/>
    <w:rsid w:val="008F5BC1"/>
    <w:rsid w:val="008F6A81"/>
    <w:rsid w:val="0090330E"/>
    <w:rsid w:val="0090676C"/>
    <w:rsid w:val="00906B41"/>
    <w:rsid w:val="00912499"/>
    <w:rsid w:val="00912AA3"/>
    <w:rsid w:val="00913553"/>
    <w:rsid w:val="00914600"/>
    <w:rsid w:val="0092019B"/>
    <w:rsid w:val="00924CF3"/>
    <w:rsid w:val="0092671C"/>
    <w:rsid w:val="00930C08"/>
    <w:rsid w:val="00931DF6"/>
    <w:rsid w:val="00933185"/>
    <w:rsid w:val="009334F1"/>
    <w:rsid w:val="00934081"/>
    <w:rsid w:val="00937333"/>
    <w:rsid w:val="00942B92"/>
    <w:rsid w:val="00942EE2"/>
    <w:rsid w:val="009431F0"/>
    <w:rsid w:val="0094364F"/>
    <w:rsid w:val="00944427"/>
    <w:rsid w:val="00945A0F"/>
    <w:rsid w:val="00945F48"/>
    <w:rsid w:val="009467F1"/>
    <w:rsid w:val="00950A9F"/>
    <w:rsid w:val="00951D0B"/>
    <w:rsid w:val="00951D3F"/>
    <w:rsid w:val="00951DEC"/>
    <w:rsid w:val="00952C3E"/>
    <w:rsid w:val="00953273"/>
    <w:rsid w:val="009532BF"/>
    <w:rsid w:val="00955B10"/>
    <w:rsid w:val="009569CE"/>
    <w:rsid w:val="0095793D"/>
    <w:rsid w:val="00960B3F"/>
    <w:rsid w:val="0096592F"/>
    <w:rsid w:val="0096650A"/>
    <w:rsid w:val="00966F6A"/>
    <w:rsid w:val="00967162"/>
    <w:rsid w:val="00971B31"/>
    <w:rsid w:val="00976DFE"/>
    <w:rsid w:val="00977687"/>
    <w:rsid w:val="009850A7"/>
    <w:rsid w:val="0098562F"/>
    <w:rsid w:val="00985D32"/>
    <w:rsid w:val="00986C1E"/>
    <w:rsid w:val="00987C0C"/>
    <w:rsid w:val="00990B7E"/>
    <w:rsid w:val="009923BB"/>
    <w:rsid w:val="00994919"/>
    <w:rsid w:val="00994F39"/>
    <w:rsid w:val="00997130"/>
    <w:rsid w:val="009A1922"/>
    <w:rsid w:val="009A62EA"/>
    <w:rsid w:val="009B0820"/>
    <w:rsid w:val="009B18A7"/>
    <w:rsid w:val="009B5239"/>
    <w:rsid w:val="009B5452"/>
    <w:rsid w:val="009B6CD3"/>
    <w:rsid w:val="009B7324"/>
    <w:rsid w:val="009B7445"/>
    <w:rsid w:val="009C06BE"/>
    <w:rsid w:val="009C0D42"/>
    <w:rsid w:val="009C3C44"/>
    <w:rsid w:val="009C3E81"/>
    <w:rsid w:val="009C5254"/>
    <w:rsid w:val="009C6A5A"/>
    <w:rsid w:val="009D09D8"/>
    <w:rsid w:val="009D2500"/>
    <w:rsid w:val="009D44DB"/>
    <w:rsid w:val="009D4618"/>
    <w:rsid w:val="009D7AD9"/>
    <w:rsid w:val="009E01DE"/>
    <w:rsid w:val="009E0910"/>
    <w:rsid w:val="009E195D"/>
    <w:rsid w:val="009E2C28"/>
    <w:rsid w:val="009E4183"/>
    <w:rsid w:val="009E5212"/>
    <w:rsid w:val="009E7154"/>
    <w:rsid w:val="009E7193"/>
    <w:rsid w:val="009E7291"/>
    <w:rsid w:val="009F0577"/>
    <w:rsid w:val="009F0D0D"/>
    <w:rsid w:val="009F3ACD"/>
    <w:rsid w:val="009F468C"/>
    <w:rsid w:val="009F587F"/>
    <w:rsid w:val="00A020D6"/>
    <w:rsid w:val="00A02726"/>
    <w:rsid w:val="00A02E4E"/>
    <w:rsid w:val="00A04B16"/>
    <w:rsid w:val="00A05097"/>
    <w:rsid w:val="00A051F6"/>
    <w:rsid w:val="00A06238"/>
    <w:rsid w:val="00A07A3F"/>
    <w:rsid w:val="00A07F31"/>
    <w:rsid w:val="00A102BA"/>
    <w:rsid w:val="00A157EE"/>
    <w:rsid w:val="00A16333"/>
    <w:rsid w:val="00A179B9"/>
    <w:rsid w:val="00A20AF2"/>
    <w:rsid w:val="00A22F46"/>
    <w:rsid w:val="00A24658"/>
    <w:rsid w:val="00A2511E"/>
    <w:rsid w:val="00A25C21"/>
    <w:rsid w:val="00A26806"/>
    <w:rsid w:val="00A27244"/>
    <w:rsid w:val="00A300BE"/>
    <w:rsid w:val="00A313BD"/>
    <w:rsid w:val="00A35107"/>
    <w:rsid w:val="00A40FFE"/>
    <w:rsid w:val="00A4372F"/>
    <w:rsid w:val="00A44C8B"/>
    <w:rsid w:val="00A45F86"/>
    <w:rsid w:val="00A462AE"/>
    <w:rsid w:val="00A47654"/>
    <w:rsid w:val="00A50770"/>
    <w:rsid w:val="00A510A5"/>
    <w:rsid w:val="00A53949"/>
    <w:rsid w:val="00A574E7"/>
    <w:rsid w:val="00A60A84"/>
    <w:rsid w:val="00A61402"/>
    <w:rsid w:val="00A61703"/>
    <w:rsid w:val="00A63CA0"/>
    <w:rsid w:val="00A649BA"/>
    <w:rsid w:val="00A66B0C"/>
    <w:rsid w:val="00A70DEB"/>
    <w:rsid w:val="00A719D1"/>
    <w:rsid w:val="00A71D5D"/>
    <w:rsid w:val="00A766A0"/>
    <w:rsid w:val="00A80AED"/>
    <w:rsid w:val="00A81BD6"/>
    <w:rsid w:val="00A833B0"/>
    <w:rsid w:val="00A8351B"/>
    <w:rsid w:val="00A84179"/>
    <w:rsid w:val="00A84F29"/>
    <w:rsid w:val="00A97422"/>
    <w:rsid w:val="00AA1E72"/>
    <w:rsid w:val="00AB2B46"/>
    <w:rsid w:val="00AB6331"/>
    <w:rsid w:val="00AB6C53"/>
    <w:rsid w:val="00AC0188"/>
    <w:rsid w:val="00AC0433"/>
    <w:rsid w:val="00AC3778"/>
    <w:rsid w:val="00AC51D4"/>
    <w:rsid w:val="00AC5459"/>
    <w:rsid w:val="00AC6D0F"/>
    <w:rsid w:val="00AD0B8E"/>
    <w:rsid w:val="00AD350A"/>
    <w:rsid w:val="00AD5284"/>
    <w:rsid w:val="00AD6670"/>
    <w:rsid w:val="00AD6F2A"/>
    <w:rsid w:val="00AD7B85"/>
    <w:rsid w:val="00AE0E55"/>
    <w:rsid w:val="00AE57C6"/>
    <w:rsid w:val="00AF0E99"/>
    <w:rsid w:val="00AF16FE"/>
    <w:rsid w:val="00AF4F48"/>
    <w:rsid w:val="00B00B75"/>
    <w:rsid w:val="00B01376"/>
    <w:rsid w:val="00B02EF5"/>
    <w:rsid w:val="00B05282"/>
    <w:rsid w:val="00B074B9"/>
    <w:rsid w:val="00B108FE"/>
    <w:rsid w:val="00B120DF"/>
    <w:rsid w:val="00B13E51"/>
    <w:rsid w:val="00B14A59"/>
    <w:rsid w:val="00B1574A"/>
    <w:rsid w:val="00B20194"/>
    <w:rsid w:val="00B20C60"/>
    <w:rsid w:val="00B32082"/>
    <w:rsid w:val="00B3262A"/>
    <w:rsid w:val="00B33BA8"/>
    <w:rsid w:val="00B36F32"/>
    <w:rsid w:val="00B3721E"/>
    <w:rsid w:val="00B40495"/>
    <w:rsid w:val="00B4096E"/>
    <w:rsid w:val="00B4320C"/>
    <w:rsid w:val="00B4395E"/>
    <w:rsid w:val="00B4555F"/>
    <w:rsid w:val="00B47919"/>
    <w:rsid w:val="00B50A4D"/>
    <w:rsid w:val="00B55B84"/>
    <w:rsid w:val="00B6054C"/>
    <w:rsid w:val="00B61550"/>
    <w:rsid w:val="00B6322D"/>
    <w:rsid w:val="00B65802"/>
    <w:rsid w:val="00B7118D"/>
    <w:rsid w:val="00B71B8C"/>
    <w:rsid w:val="00B73452"/>
    <w:rsid w:val="00B76420"/>
    <w:rsid w:val="00B80579"/>
    <w:rsid w:val="00B808D4"/>
    <w:rsid w:val="00B81DD8"/>
    <w:rsid w:val="00B81E9E"/>
    <w:rsid w:val="00B847F1"/>
    <w:rsid w:val="00B85FBD"/>
    <w:rsid w:val="00B96591"/>
    <w:rsid w:val="00B977B5"/>
    <w:rsid w:val="00BA0A18"/>
    <w:rsid w:val="00BA1333"/>
    <w:rsid w:val="00BA2E53"/>
    <w:rsid w:val="00BA64CD"/>
    <w:rsid w:val="00BA6DE5"/>
    <w:rsid w:val="00BA6F8F"/>
    <w:rsid w:val="00BB02BE"/>
    <w:rsid w:val="00BB103F"/>
    <w:rsid w:val="00BB6BC0"/>
    <w:rsid w:val="00BB7F8B"/>
    <w:rsid w:val="00BC69BF"/>
    <w:rsid w:val="00BD126F"/>
    <w:rsid w:val="00BD1879"/>
    <w:rsid w:val="00BD2372"/>
    <w:rsid w:val="00BD450C"/>
    <w:rsid w:val="00BD5111"/>
    <w:rsid w:val="00BE1FE0"/>
    <w:rsid w:val="00BE4346"/>
    <w:rsid w:val="00BE4DB9"/>
    <w:rsid w:val="00C00CAB"/>
    <w:rsid w:val="00C01C56"/>
    <w:rsid w:val="00C01D58"/>
    <w:rsid w:val="00C07DCD"/>
    <w:rsid w:val="00C11543"/>
    <w:rsid w:val="00C115C8"/>
    <w:rsid w:val="00C1201C"/>
    <w:rsid w:val="00C12268"/>
    <w:rsid w:val="00C13FFD"/>
    <w:rsid w:val="00C14CD9"/>
    <w:rsid w:val="00C158D7"/>
    <w:rsid w:val="00C15C8B"/>
    <w:rsid w:val="00C15D36"/>
    <w:rsid w:val="00C20401"/>
    <w:rsid w:val="00C23D62"/>
    <w:rsid w:val="00C25DC2"/>
    <w:rsid w:val="00C26AA1"/>
    <w:rsid w:val="00C3369F"/>
    <w:rsid w:val="00C361B1"/>
    <w:rsid w:val="00C37949"/>
    <w:rsid w:val="00C37C20"/>
    <w:rsid w:val="00C43A11"/>
    <w:rsid w:val="00C474CB"/>
    <w:rsid w:val="00C50286"/>
    <w:rsid w:val="00C518AB"/>
    <w:rsid w:val="00C52360"/>
    <w:rsid w:val="00C5245A"/>
    <w:rsid w:val="00C52630"/>
    <w:rsid w:val="00C55375"/>
    <w:rsid w:val="00C57373"/>
    <w:rsid w:val="00C576D9"/>
    <w:rsid w:val="00C60108"/>
    <w:rsid w:val="00C61BD7"/>
    <w:rsid w:val="00C63B02"/>
    <w:rsid w:val="00C66125"/>
    <w:rsid w:val="00C67AC2"/>
    <w:rsid w:val="00C71006"/>
    <w:rsid w:val="00C71639"/>
    <w:rsid w:val="00C71F36"/>
    <w:rsid w:val="00C74439"/>
    <w:rsid w:val="00C75306"/>
    <w:rsid w:val="00C75E21"/>
    <w:rsid w:val="00C75E58"/>
    <w:rsid w:val="00C8192E"/>
    <w:rsid w:val="00C82547"/>
    <w:rsid w:val="00C84F94"/>
    <w:rsid w:val="00C9029C"/>
    <w:rsid w:val="00C9051E"/>
    <w:rsid w:val="00C91075"/>
    <w:rsid w:val="00C9331C"/>
    <w:rsid w:val="00C938C4"/>
    <w:rsid w:val="00C93B51"/>
    <w:rsid w:val="00C94954"/>
    <w:rsid w:val="00C95639"/>
    <w:rsid w:val="00C958BA"/>
    <w:rsid w:val="00CA1F32"/>
    <w:rsid w:val="00CA42AE"/>
    <w:rsid w:val="00CA48F1"/>
    <w:rsid w:val="00CA6445"/>
    <w:rsid w:val="00CA6DF6"/>
    <w:rsid w:val="00CC0614"/>
    <w:rsid w:val="00CC0BD4"/>
    <w:rsid w:val="00CC4442"/>
    <w:rsid w:val="00CC74A8"/>
    <w:rsid w:val="00CC75A7"/>
    <w:rsid w:val="00CD4CF6"/>
    <w:rsid w:val="00CD51AB"/>
    <w:rsid w:val="00CE3055"/>
    <w:rsid w:val="00CE318B"/>
    <w:rsid w:val="00CE661A"/>
    <w:rsid w:val="00CE69B1"/>
    <w:rsid w:val="00CE6C8B"/>
    <w:rsid w:val="00CE75DE"/>
    <w:rsid w:val="00CF073F"/>
    <w:rsid w:val="00CF0AE0"/>
    <w:rsid w:val="00CF295F"/>
    <w:rsid w:val="00CF38DA"/>
    <w:rsid w:val="00CF5848"/>
    <w:rsid w:val="00CF67BD"/>
    <w:rsid w:val="00D003CE"/>
    <w:rsid w:val="00D024CD"/>
    <w:rsid w:val="00D0273D"/>
    <w:rsid w:val="00D03A76"/>
    <w:rsid w:val="00D06686"/>
    <w:rsid w:val="00D0759C"/>
    <w:rsid w:val="00D10487"/>
    <w:rsid w:val="00D11940"/>
    <w:rsid w:val="00D134FE"/>
    <w:rsid w:val="00D14EE5"/>
    <w:rsid w:val="00D17F6A"/>
    <w:rsid w:val="00D20AED"/>
    <w:rsid w:val="00D22491"/>
    <w:rsid w:val="00D23126"/>
    <w:rsid w:val="00D25C6E"/>
    <w:rsid w:val="00D305AD"/>
    <w:rsid w:val="00D34BFE"/>
    <w:rsid w:val="00D36061"/>
    <w:rsid w:val="00D40ABE"/>
    <w:rsid w:val="00D40DBA"/>
    <w:rsid w:val="00D43280"/>
    <w:rsid w:val="00D43405"/>
    <w:rsid w:val="00D475D9"/>
    <w:rsid w:val="00D52218"/>
    <w:rsid w:val="00D56707"/>
    <w:rsid w:val="00D67DB6"/>
    <w:rsid w:val="00D72D16"/>
    <w:rsid w:val="00D72D6C"/>
    <w:rsid w:val="00D752CB"/>
    <w:rsid w:val="00D769EB"/>
    <w:rsid w:val="00D77504"/>
    <w:rsid w:val="00D8544A"/>
    <w:rsid w:val="00D87073"/>
    <w:rsid w:val="00D901E9"/>
    <w:rsid w:val="00D91179"/>
    <w:rsid w:val="00D95822"/>
    <w:rsid w:val="00D96799"/>
    <w:rsid w:val="00D97FBA"/>
    <w:rsid w:val="00DA3C8F"/>
    <w:rsid w:val="00DB06E2"/>
    <w:rsid w:val="00DB14E8"/>
    <w:rsid w:val="00DB67D2"/>
    <w:rsid w:val="00DB6B9D"/>
    <w:rsid w:val="00DC217E"/>
    <w:rsid w:val="00DC50F8"/>
    <w:rsid w:val="00DC7530"/>
    <w:rsid w:val="00DC7A2F"/>
    <w:rsid w:val="00DD621C"/>
    <w:rsid w:val="00DD66C2"/>
    <w:rsid w:val="00DD79B4"/>
    <w:rsid w:val="00DE0607"/>
    <w:rsid w:val="00DE09BF"/>
    <w:rsid w:val="00DE3328"/>
    <w:rsid w:val="00DE5D76"/>
    <w:rsid w:val="00DE6F5A"/>
    <w:rsid w:val="00DF0611"/>
    <w:rsid w:val="00DF1372"/>
    <w:rsid w:val="00DF5577"/>
    <w:rsid w:val="00DF5616"/>
    <w:rsid w:val="00DF67AC"/>
    <w:rsid w:val="00E027B8"/>
    <w:rsid w:val="00E05114"/>
    <w:rsid w:val="00E055C8"/>
    <w:rsid w:val="00E057B8"/>
    <w:rsid w:val="00E10F4B"/>
    <w:rsid w:val="00E11A3E"/>
    <w:rsid w:val="00E12124"/>
    <w:rsid w:val="00E12A70"/>
    <w:rsid w:val="00E12CE2"/>
    <w:rsid w:val="00E12E30"/>
    <w:rsid w:val="00E14F67"/>
    <w:rsid w:val="00E151D3"/>
    <w:rsid w:val="00E15A21"/>
    <w:rsid w:val="00E17D79"/>
    <w:rsid w:val="00E2022B"/>
    <w:rsid w:val="00E22D2F"/>
    <w:rsid w:val="00E25FEE"/>
    <w:rsid w:val="00E2714D"/>
    <w:rsid w:val="00E2722F"/>
    <w:rsid w:val="00E304FE"/>
    <w:rsid w:val="00E35F74"/>
    <w:rsid w:val="00E3772C"/>
    <w:rsid w:val="00E41F7D"/>
    <w:rsid w:val="00E45FEE"/>
    <w:rsid w:val="00E51161"/>
    <w:rsid w:val="00E52551"/>
    <w:rsid w:val="00E537D9"/>
    <w:rsid w:val="00E61000"/>
    <w:rsid w:val="00E642E1"/>
    <w:rsid w:val="00E64FBF"/>
    <w:rsid w:val="00E66E60"/>
    <w:rsid w:val="00E70F1F"/>
    <w:rsid w:val="00E748D2"/>
    <w:rsid w:val="00E74EE4"/>
    <w:rsid w:val="00E752CD"/>
    <w:rsid w:val="00E81400"/>
    <w:rsid w:val="00E81B44"/>
    <w:rsid w:val="00E81E7E"/>
    <w:rsid w:val="00E844DB"/>
    <w:rsid w:val="00E851AD"/>
    <w:rsid w:val="00E87B23"/>
    <w:rsid w:val="00E900F3"/>
    <w:rsid w:val="00E92E38"/>
    <w:rsid w:val="00E92F57"/>
    <w:rsid w:val="00E95837"/>
    <w:rsid w:val="00EA375E"/>
    <w:rsid w:val="00EA3EF1"/>
    <w:rsid w:val="00EA58EB"/>
    <w:rsid w:val="00EA58FE"/>
    <w:rsid w:val="00EA598A"/>
    <w:rsid w:val="00EA6486"/>
    <w:rsid w:val="00EB0639"/>
    <w:rsid w:val="00EB12BC"/>
    <w:rsid w:val="00EB2CFF"/>
    <w:rsid w:val="00EB2D59"/>
    <w:rsid w:val="00EB41E6"/>
    <w:rsid w:val="00EB6919"/>
    <w:rsid w:val="00EB6A4F"/>
    <w:rsid w:val="00EC2B47"/>
    <w:rsid w:val="00EC56EF"/>
    <w:rsid w:val="00EC5CF7"/>
    <w:rsid w:val="00ED1CEF"/>
    <w:rsid w:val="00ED250E"/>
    <w:rsid w:val="00ED54ED"/>
    <w:rsid w:val="00ED5FC1"/>
    <w:rsid w:val="00ED60A0"/>
    <w:rsid w:val="00ED796F"/>
    <w:rsid w:val="00EE0848"/>
    <w:rsid w:val="00EE1959"/>
    <w:rsid w:val="00EE1A9C"/>
    <w:rsid w:val="00EE32DC"/>
    <w:rsid w:val="00EE3786"/>
    <w:rsid w:val="00EE6F46"/>
    <w:rsid w:val="00EF0321"/>
    <w:rsid w:val="00F00303"/>
    <w:rsid w:val="00F01A95"/>
    <w:rsid w:val="00F042DF"/>
    <w:rsid w:val="00F06593"/>
    <w:rsid w:val="00F06915"/>
    <w:rsid w:val="00F13561"/>
    <w:rsid w:val="00F135F5"/>
    <w:rsid w:val="00F13939"/>
    <w:rsid w:val="00F1672A"/>
    <w:rsid w:val="00F16F9B"/>
    <w:rsid w:val="00F1741A"/>
    <w:rsid w:val="00F17DE5"/>
    <w:rsid w:val="00F220BF"/>
    <w:rsid w:val="00F23096"/>
    <w:rsid w:val="00F23401"/>
    <w:rsid w:val="00F30334"/>
    <w:rsid w:val="00F311BC"/>
    <w:rsid w:val="00F37559"/>
    <w:rsid w:val="00F43846"/>
    <w:rsid w:val="00F45BCB"/>
    <w:rsid w:val="00F46D75"/>
    <w:rsid w:val="00F50102"/>
    <w:rsid w:val="00F530F6"/>
    <w:rsid w:val="00F55DE2"/>
    <w:rsid w:val="00F56458"/>
    <w:rsid w:val="00F56794"/>
    <w:rsid w:val="00F60C08"/>
    <w:rsid w:val="00F613FD"/>
    <w:rsid w:val="00F62D3B"/>
    <w:rsid w:val="00F653E1"/>
    <w:rsid w:val="00F65BA5"/>
    <w:rsid w:val="00F67438"/>
    <w:rsid w:val="00F7145E"/>
    <w:rsid w:val="00F715A0"/>
    <w:rsid w:val="00F7264B"/>
    <w:rsid w:val="00F73140"/>
    <w:rsid w:val="00F75BF5"/>
    <w:rsid w:val="00F77CF1"/>
    <w:rsid w:val="00F82158"/>
    <w:rsid w:val="00F831FD"/>
    <w:rsid w:val="00F851BA"/>
    <w:rsid w:val="00F8591C"/>
    <w:rsid w:val="00F85B86"/>
    <w:rsid w:val="00F9401E"/>
    <w:rsid w:val="00F95BBC"/>
    <w:rsid w:val="00F9738E"/>
    <w:rsid w:val="00F974F0"/>
    <w:rsid w:val="00FA0235"/>
    <w:rsid w:val="00FA1111"/>
    <w:rsid w:val="00FA28D6"/>
    <w:rsid w:val="00FA3EDF"/>
    <w:rsid w:val="00FA77D9"/>
    <w:rsid w:val="00FB3E97"/>
    <w:rsid w:val="00FC022B"/>
    <w:rsid w:val="00FC2DA8"/>
    <w:rsid w:val="00FD0542"/>
    <w:rsid w:val="00FD19A6"/>
    <w:rsid w:val="00FD2D7A"/>
    <w:rsid w:val="00FD57BF"/>
    <w:rsid w:val="00FE3FE1"/>
    <w:rsid w:val="00FE400C"/>
    <w:rsid w:val="00FE529C"/>
    <w:rsid w:val="00FE6461"/>
    <w:rsid w:val="00FE7EDF"/>
    <w:rsid w:val="00FF056D"/>
    <w:rsid w:val="00FF0772"/>
    <w:rsid w:val="00FF46F0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AECF29-7A22-45CD-A1BC-1AB035DE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53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502641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locked/>
    <w:rsid w:val="00D134FE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02641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Знак Знак1"/>
    <w:basedOn w:val="a"/>
    <w:autoRedefine/>
    <w:uiPriority w:val="99"/>
    <w:rsid w:val="007D5BA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paragraph" w:styleId="a3">
    <w:name w:val="Balloon Text"/>
    <w:basedOn w:val="a"/>
    <w:link w:val="a4"/>
    <w:uiPriority w:val="99"/>
    <w:semiHidden/>
    <w:rsid w:val="00F7145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7145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99"/>
    <w:qFormat/>
    <w:rsid w:val="000E3FD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99"/>
    <w:locked/>
    <w:rsid w:val="000E3FD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semiHidden/>
    <w:rsid w:val="00FB3E9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8">
    <w:name w:val="Emphasis"/>
    <w:uiPriority w:val="99"/>
    <w:qFormat/>
    <w:locked/>
    <w:rsid w:val="009E2C28"/>
    <w:rPr>
      <w:rFonts w:cs="Times New Roman"/>
      <w:i/>
      <w:iCs/>
    </w:rPr>
  </w:style>
  <w:style w:type="paragraph" w:customStyle="1" w:styleId="10">
    <w:name w:val="Знак1"/>
    <w:basedOn w:val="a"/>
    <w:autoRedefine/>
    <w:uiPriority w:val="99"/>
    <w:rsid w:val="00015AC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character" w:styleId="a9">
    <w:name w:val="Hyperlink"/>
    <w:uiPriority w:val="99"/>
    <w:unhideWhenUsed/>
    <w:rsid w:val="007D6EDC"/>
    <w:rPr>
      <w:color w:val="0000FF"/>
      <w:u w:val="single"/>
    </w:rPr>
  </w:style>
  <w:style w:type="character" w:customStyle="1" w:styleId="40">
    <w:name w:val="Заголовок 4 Знак"/>
    <w:link w:val="4"/>
    <w:rsid w:val="00D134F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aa">
    <w:name w:val="Table Grid"/>
    <w:basedOn w:val="a1"/>
    <w:locked/>
    <w:rsid w:val="00B05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uiPriority w:val="99"/>
    <w:qFormat/>
    <w:locked/>
    <w:rsid w:val="000D621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7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8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8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8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8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BA532-B767-4CA7-9EE3-F6B55B69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129478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Никола Тесла (1856-1943)</vt:lpstr>
    </vt:vector>
  </TitlesOfParts>
  <Company>All Belarus 2009 DVD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Никола Тесла (1856-1943)</dc:title>
  <dc:subject/>
  <dc:creator>ЛЕНА</dc:creator>
  <cp:keywords/>
  <cp:lastModifiedBy>Учитель</cp:lastModifiedBy>
  <cp:revision>155</cp:revision>
  <cp:lastPrinted>2025-05-19T19:08:00Z</cp:lastPrinted>
  <dcterms:created xsi:type="dcterms:W3CDTF">2025-03-31T14:12:00Z</dcterms:created>
  <dcterms:modified xsi:type="dcterms:W3CDTF">2026-05-21T08:44:00Z</dcterms:modified>
</cp:coreProperties>
</file>